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43569" w14:textId="5A735E31" w:rsidR="0057174D" w:rsidRPr="0057174D" w:rsidRDefault="0057174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Баг №1</w:t>
      </w:r>
    </w:p>
    <w:tbl>
      <w:tblPr>
        <w:tblStyle w:val="a3"/>
        <w:tblW w:w="0" w:type="auto"/>
        <w:tblInd w:w="-1139" w:type="dxa"/>
        <w:tblLook w:val="04A0" w:firstRow="1" w:lastRow="0" w:firstColumn="1" w:lastColumn="0" w:noHBand="0" w:noVBand="1"/>
      </w:tblPr>
      <w:tblGrid>
        <w:gridCol w:w="2977"/>
        <w:gridCol w:w="7507"/>
      </w:tblGrid>
      <w:tr w:rsidR="00297B03" w14:paraId="54ED232A" w14:textId="77777777" w:rsidTr="004A3FE6">
        <w:trPr>
          <w:trHeight w:val="558"/>
        </w:trPr>
        <w:tc>
          <w:tcPr>
            <w:tcW w:w="2977" w:type="dxa"/>
            <w:shd w:val="clear" w:color="auto" w:fill="C5E0B3" w:themeFill="accent6" w:themeFillTint="66"/>
          </w:tcPr>
          <w:p w14:paraId="03754A2C" w14:textId="7196AC93" w:rsidR="00297B03" w:rsidRDefault="00297B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7507" w:type="dxa"/>
            <w:shd w:val="clear" w:color="auto" w:fill="C5E0B3" w:themeFill="accent6" w:themeFillTint="66"/>
          </w:tcPr>
          <w:p w14:paraId="45AB3A6C" w14:textId="5D164020" w:rsidR="00297B03" w:rsidRDefault="007019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Ломается вёрстка</w:t>
            </w:r>
            <w:r w:rsidR="00655B56">
              <w:rPr>
                <w:rFonts w:ascii="Times New Roman" w:hAnsi="Times New Roman" w:cs="Times New Roman"/>
                <w:sz w:val="28"/>
                <w:szCs w:val="28"/>
              </w:rPr>
              <w:t xml:space="preserve"> бол</w:t>
            </w:r>
            <w:r w:rsidR="00CC79EF">
              <w:rPr>
                <w:rFonts w:ascii="Times New Roman" w:hAnsi="Times New Roman" w:cs="Times New Roman"/>
                <w:sz w:val="28"/>
                <w:szCs w:val="28"/>
              </w:rPr>
              <w:t>ее</w:t>
            </w:r>
            <w:r w:rsidR="00655B5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FB6FB1">
              <w:rPr>
                <w:rFonts w:ascii="Times New Roman" w:hAnsi="Times New Roman" w:cs="Times New Roman"/>
                <w:sz w:val="28"/>
                <w:szCs w:val="28"/>
              </w:rPr>
              <w:t>двух</w:t>
            </w:r>
            <w:r w:rsidR="00655B56">
              <w:rPr>
                <w:rFonts w:ascii="Times New Roman" w:hAnsi="Times New Roman" w:cs="Times New Roman"/>
                <w:sz w:val="28"/>
                <w:szCs w:val="28"/>
              </w:rPr>
              <w:t xml:space="preserve"> позиций в корзине  </w:t>
            </w:r>
          </w:p>
        </w:tc>
      </w:tr>
      <w:tr w:rsidR="00297B03" w14:paraId="54D070DE" w14:textId="77777777" w:rsidTr="00FB6FB1">
        <w:trPr>
          <w:trHeight w:val="1839"/>
        </w:trPr>
        <w:tc>
          <w:tcPr>
            <w:tcW w:w="2977" w:type="dxa"/>
          </w:tcPr>
          <w:p w14:paraId="286AEB9C" w14:textId="481ACF26" w:rsidR="00297B03" w:rsidRDefault="00297B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Шаги воспроизведения</w:t>
            </w:r>
          </w:p>
        </w:tc>
        <w:tc>
          <w:tcPr>
            <w:tcW w:w="7507" w:type="dxa"/>
          </w:tcPr>
          <w:p w14:paraId="12B40BE7" w14:textId="3673AD1F" w:rsidR="00297B03" w:rsidRDefault="00581A6B" w:rsidP="00581A6B">
            <w:pPr>
              <w:pStyle w:val="a4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Зайти в каталог на сайт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BLUERIN</w:t>
            </w:r>
            <w:r w:rsidRPr="00581A6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URL</w:t>
            </w:r>
            <w:r w:rsidRPr="00581A6B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>
              <w:t xml:space="preserve"> </w:t>
            </w:r>
            <w:hyperlink r:id="rId5" w:history="1">
              <w:r w:rsidRPr="00395188">
                <w:rPr>
                  <w:rStyle w:val="a5"/>
                  <w:rFonts w:ascii="Times New Roman" w:hAnsi="Times New Roman" w:cs="Times New Roman"/>
                  <w:sz w:val="28"/>
                  <w:szCs w:val="28"/>
                </w:rPr>
                <w:t>https://mobile-qa-automation.com/catalog_bugged</w:t>
              </w:r>
            </w:hyperlink>
            <w:r w:rsidR="00655B56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6CABA2D" w14:textId="73FF67A5" w:rsidR="00581A6B" w:rsidRDefault="00581A6B" w:rsidP="00581A6B">
            <w:pPr>
              <w:pStyle w:val="a4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Добавить </w:t>
            </w:r>
            <w:r w:rsidR="00FC51AB">
              <w:rPr>
                <w:rFonts w:ascii="Times New Roman" w:hAnsi="Times New Roman" w:cs="Times New Roman"/>
                <w:sz w:val="28"/>
                <w:szCs w:val="28"/>
              </w:rPr>
              <w:t xml:space="preserve">любые </w:t>
            </w:r>
            <w:r w:rsidR="00FB6FB1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товара</w:t>
            </w:r>
            <w:r w:rsidR="00FC51AB">
              <w:rPr>
                <w:rFonts w:ascii="Times New Roman" w:hAnsi="Times New Roman" w:cs="Times New Roman"/>
                <w:sz w:val="28"/>
                <w:szCs w:val="28"/>
              </w:rPr>
              <w:t xml:space="preserve"> с разными артикулами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E319B">
              <w:rPr>
                <w:rFonts w:ascii="Times New Roman" w:hAnsi="Times New Roman" w:cs="Times New Roman"/>
                <w:sz w:val="28"/>
                <w:szCs w:val="28"/>
              </w:rPr>
              <w:t xml:space="preserve">из каталога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 корзину</w:t>
            </w:r>
            <w:r w:rsidR="00655B56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66CC6466" w14:textId="68FCE8CC" w:rsidR="00655B56" w:rsidRDefault="00655B56" w:rsidP="00581A6B">
            <w:pPr>
              <w:pStyle w:val="a4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Открыть корзину с выбранными товарами</w:t>
            </w:r>
            <w:r w:rsidR="00FB6FB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8DD81FC" w14:textId="2701631D" w:rsidR="00581A6B" w:rsidRPr="00581A6B" w:rsidRDefault="00581A6B" w:rsidP="00581A6B">
            <w:pPr>
              <w:pStyle w:val="a4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97B03" w14:paraId="3E9A2DC8" w14:textId="77777777" w:rsidTr="004A3FE6">
        <w:trPr>
          <w:trHeight w:val="836"/>
        </w:trPr>
        <w:tc>
          <w:tcPr>
            <w:tcW w:w="2977" w:type="dxa"/>
            <w:shd w:val="clear" w:color="auto" w:fill="C5E0B3" w:themeFill="accent6" w:themeFillTint="66"/>
          </w:tcPr>
          <w:p w14:paraId="5B86EA0F" w14:textId="45BA732B" w:rsidR="00297B03" w:rsidRDefault="004A3F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7507" w:type="dxa"/>
            <w:shd w:val="clear" w:color="auto" w:fill="C5E0B3" w:themeFill="accent6" w:themeFillTint="66"/>
          </w:tcPr>
          <w:p w14:paraId="61CE337D" w14:textId="16FAC807" w:rsidR="00297B03" w:rsidRDefault="00FB6FB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Карточки с изображением, артикулом и названием </w:t>
            </w:r>
            <w:r w:rsidR="00A5133E">
              <w:rPr>
                <w:rFonts w:ascii="Times New Roman" w:hAnsi="Times New Roman" w:cs="Times New Roman"/>
                <w:sz w:val="28"/>
                <w:szCs w:val="28"/>
              </w:rPr>
              <w:t>товаров наслаиваются друг на друга</w:t>
            </w:r>
          </w:p>
        </w:tc>
      </w:tr>
      <w:tr w:rsidR="00297B03" w14:paraId="41C3184C" w14:textId="77777777" w:rsidTr="004A3FE6">
        <w:trPr>
          <w:trHeight w:val="707"/>
        </w:trPr>
        <w:tc>
          <w:tcPr>
            <w:tcW w:w="2977" w:type="dxa"/>
          </w:tcPr>
          <w:p w14:paraId="3BDB36A9" w14:textId="7ACB08CC" w:rsidR="00297B03" w:rsidRDefault="004A3F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7507" w:type="dxa"/>
          </w:tcPr>
          <w:p w14:paraId="63CCC58A" w14:textId="49CEEB06" w:rsidR="00297B03" w:rsidRDefault="00A513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Выбранные товары в корзине отображаются последовательно, в едином стиле, вся информация читабельна. </w:t>
            </w:r>
          </w:p>
        </w:tc>
      </w:tr>
      <w:tr w:rsidR="00297B03" w14:paraId="2E0B6EA4" w14:textId="77777777" w:rsidTr="004A3FE6">
        <w:trPr>
          <w:trHeight w:val="689"/>
        </w:trPr>
        <w:tc>
          <w:tcPr>
            <w:tcW w:w="2977" w:type="dxa"/>
            <w:shd w:val="clear" w:color="auto" w:fill="C5E0B3" w:themeFill="accent6" w:themeFillTint="66"/>
          </w:tcPr>
          <w:p w14:paraId="7487FB4A" w14:textId="392D716B" w:rsidR="00297B03" w:rsidRDefault="004A3F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Окружение</w:t>
            </w:r>
          </w:p>
        </w:tc>
        <w:tc>
          <w:tcPr>
            <w:tcW w:w="7507" w:type="dxa"/>
            <w:shd w:val="clear" w:color="auto" w:fill="C5E0B3" w:themeFill="accent6" w:themeFillTint="66"/>
          </w:tcPr>
          <w:p w14:paraId="1FC0445D" w14:textId="7AEB99CA" w:rsidR="00297B03" w:rsidRPr="00A5133E" w:rsidRDefault="00A513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10, Google Chrome ver.</w:t>
            </w:r>
            <w:r w:rsidRPr="00A513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101.0.4951.54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</w:tr>
      <w:tr w:rsidR="00A5133E" w14:paraId="2E5B514F" w14:textId="77777777" w:rsidTr="00A5133E">
        <w:trPr>
          <w:trHeight w:val="689"/>
        </w:trPr>
        <w:tc>
          <w:tcPr>
            <w:tcW w:w="2977" w:type="dxa"/>
            <w:shd w:val="clear" w:color="auto" w:fill="FFFFFF" w:themeFill="background1"/>
          </w:tcPr>
          <w:p w14:paraId="5212E80F" w14:textId="705B94BE" w:rsidR="00A5133E" w:rsidRDefault="00A513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Скриншот ошибки</w:t>
            </w:r>
          </w:p>
        </w:tc>
        <w:tc>
          <w:tcPr>
            <w:tcW w:w="7507" w:type="dxa"/>
            <w:shd w:val="clear" w:color="auto" w:fill="FFFFFF" w:themeFill="background1"/>
          </w:tcPr>
          <w:p w14:paraId="3A5D74EC" w14:textId="5E2FE4C6" w:rsidR="00A5133E" w:rsidRPr="00A5133E" w:rsidRDefault="00A513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См. рис. 1</w:t>
            </w:r>
          </w:p>
        </w:tc>
      </w:tr>
    </w:tbl>
    <w:p w14:paraId="2CA0A57F" w14:textId="77777777" w:rsidR="0057174D" w:rsidRDefault="0057174D">
      <w:pPr>
        <w:rPr>
          <w:noProof/>
        </w:rPr>
      </w:pPr>
    </w:p>
    <w:p w14:paraId="17D8E58C" w14:textId="6C91B383" w:rsidR="0057174D" w:rsidRPr="0057174D" w:rsidRDefault="0057174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7174D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1F3B1F3F" wp14:editId="2B1E4E4D">
            <wp:simplePos x="0" y="0"/>
            <wp:positionH relativeFrom="page">
              <wp:posOffset>19050</wp:posOffset>
            </wp:positionH>
            <wp:positionV relativeFrom="paragraph">
              <wp:posOffset>242570</wp:posOffset>
            </wp:positionV>
            <wp:extent cx="7577455" cy="4834144"/>
            <wp:effectExtent l="0" t="0" r="4445" b="508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" r="1" b="4809"/>
                    <a:stretch/>
                  </pic:blipFill>
                  <pic:spPr bwMode="auto">
                    <a:xfrm>
                      <a:off x="0" y="0"/>
                      <a:ext cx="7583583" cy="4838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174D">
        <w:rPr>
          <w:rFonts w:ascii="Times New Roman" w:hAnsi="Times New Roman" w:cs="Times New Roman"/>
          <w:b/>
          <w:bCs/>
          <w:sz w:val="28"/>
          <w:szCs w:val="28"/>
        </w:rPr>
        <w:t>Рисунок 1.</w:t>
      </w:r>
    </w:p>
    <w:p w14:paraId="1BDC3349" w14:textId="16F1510D" w:rsidR="0057174D" w:rsidRDefault="005717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BF0BA1" w14:textId="4F99B009" w:rsidR="0057174D" w:rsidRDefault="0057174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Баг №2</w:t>
      </w:r>
    </w:p>
    <w:tbl>
      <w:tblPr>
        <w:tblStyle w:val="a3"/>
        <w:tblW w:w="0" w:type="auto"/>
        <w:tblInd w:w="-1139" w:type="dxa"/>
        <w:tblLook w:val="04A0" w:firstRow="1" w:lastRow="0" w:firstColumn="1" w:lastColumn="0" w:noHBand="0" w:noVBand="1"/>
      </w:tblPr>
      <w:tblGrid>
        <w:gridCol w:w="1822"/>
        <w:gridCol w:w="8662"/>
      </w:tblGrid>
      <w:tr w:rsidR="0057174D" w14:paraId="31262ABE" w14:textId="77777777" w:rsidTr="00466625">
        <w:trPr>
          <w:trHeight w:val="558"/>
        </w:trPr>
        <w:tc>
          <w:tcPr>
            <w:tcW w:w="2977" w:type="dxa"/>
            <w:shd w:val="clear" w:color="auto" w:fill="C5E0B3" w:themeFill="accent6" w:themeFillTint="66"/>
          </w:tcPr>
          <w:p w14:paraId="5160FB1A" w14:textId="77777777" w:rsidR="0057174D" w:rsidRDefault="0057174D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7507" w:type="dxa"/>
            <w:shd w:val="clear" w:color="auto" w:fill="C5E0B3" w:themeFill="accent6" w:themeFillTint="66"/>
          </w:tcPr>
          <w:p w14:paraId="108DF615" w14:textId="0ED1C218" w:rsidR="0057174D" w:rsidRDefault="005E319B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Невозможно добавить в корзину больше 4-х товаров</w:t>
            </w:r>
          </w:p>
        </w:tc>
      </w:tr>
      <w:tr w:rsidR="0057174D" w14:paraId="55FB8065" w14:textId="77777777" w:rsidTr="00466625">
        <w:trPr>
          <w:trHeight w:val="1839"/>
        </w:trPr>
        <w:tc>
          <w:tcPr>
            <w:tcW w:w="2977" w:type="dxa"/>
          </w:tcPr>
          <w:p w14:paraId="20428DD2" w14:textId="77777777" w:rsidR="0057174D" w:rsidRDefault="0057174D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Шаги воспроизведения</w:t>
            </w:r>
          </w:p>
        </w:tc>
        <w:tc>
          <w:tcPr>
            <w:tcW w:w="7507" w:type="dxa"/>
          </w:tcPr>
          <w:p w14:paraId="3447801D" w14:textId="77777777" w:rsidR="0057174D" w:rsidRDefault="0057174D" w:rsidP="0057174D">
            <w:pPr>
              <w:pStyle w:val="a4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Зайти в каталог на сайт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BLUERIN</w:t>
            </w:r>
            <w:r w:rsidRPr="00581A6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URL</w:t>
            </w:r>
            <w:r w:rsidRPr="00581A6B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>
              <w:t xml:space="preserve"> </w:t>
            </w:r>
            <w:hyperlink r:id="rId7" w:history="1">
              <w:r w:rsidRPr="00395188">
                <w:rPr>
                  <w:rStyle w:val="a5"/>
                  <w:rFonts w:ascii="Times New Roman" w:hAnsi="Times New Roman" w:cs="Times New Roman"/>
                  <w:sz w:val="28"/>
                  <w:szCs w:val="28"/>
                </w:rPr>
                <w:t>https://mobile-qa-automation.com/catalog_bugged</w:t>
              </w:r>
            </w:hyperlink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94979A2" w14:textId="04FA5F7B" w:rsidR="0057174D" w:rsidRDefault="005E319B" w:rsidP="0057174D">
            <w:pPr>
              <w:pStyle w:val="a4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Добавить в корзину</w:t>
            </w:r>
            <w:r w:rsidR="00FC51AB">
              <w:rPr>
                <w:rFonts w:ascii="Times New Roman" w:hAnsi="Times New Roman" w:cs="Times New Roman"/>
                <w:sz w:val="28"/>
                <w:szCs w:val="28"/>
              </w:rPr>
              <w:t xml:space="preserve"> 4 товара с разными артикулами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из каталога;</w:t>
            </w:r>
          </w:p>
          <w:p w14:paraId="0B2207D5" w14:textId="775FAB75" w:rsidR="005E319B" w:rsidRDefault="008F788B" w:rsidP="0057174D">
            <w:pPr>
              <w:pStyle w:val="a4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Перейти в корзину</w:t>
            </w:r>
            <w:r w:rsidR="00B52D65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2C419D38" w14:textId="06E63821" w:rsidR="00B52D65" w:rsidRDefault="00595318" w:rsidP="0057174D">
            <w:pPr>
              <w:pStyle w:val="a4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Проверить что в корзине находится 4-е товара;</w:t>
            </w:r>
          </w:p>
          <w:p w14:paraId="4A7A3E13" w14:textId="4FDF45E4" w:rsidR="005E319B" w:rsidRDefault="00E9686B" w:rsidP="0057174D">
            <w:pPr>
              <w:pStyle w:val="a4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</w:t>
            </w:r>
            <w:r w:rsidR="005E319B">
              <w:rPr>
                <w:rFonts w:ascii="Times New Roman" w:hAnsi="Times New Roman" w:cs="Times New Roman"/>
                <w:sz w:val="28"/>
                <w:szCs w:val="28"/>
              </w:rPr>
              <w:t xml:space="preserve">обавить </w:t>
            </w:r>
            <w:r w:rsidR="00344EC6">
              <w:rPr>
                <w:rFonts w:ascii="Times New Roman" w:hAnsi="Times New Roman" w:cs="Times New Roman"/>
                <w:sz w:val="28"/>
                <w:szCs w:val="28"/>
              </w:rPr>
              <w:t>5-й</w:t>
            </w:r>
            <w:r w:rsidR="005E319B">
              <w:rPr>
                <w:rFonts w:ascii="Times New Roman" w:hAnsi="Times New Roman" w:cs="Times New Roman"/>
                <w:sz w:val="28"/>
                <w:szCs w:val="28"/>
              </w:rPr>
              <w:t xml:space="preserve"> товар в корзину;</w:t>
            </w:r>
          </w:p>
          <w:p w14:paraId="13A5AD71" w14:textId="1677451F" w:rsidR="00344EC6" w:rsidRPr="008F788B" w:rsidRDefault="005E319B" w:rsidP="008F788B">
            <w:pPr>
              <w:pStyle w:val="a4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8F788B">
              <w:rPr>
                <w:rFonts w:ascii="Times New Roman" w:hAnsi="Times New Roman" w:cs="Times New Roman"/>
                <w:sz w:val="28"/>
                <w:szCs w:val="28"/>
              </w:rPr>
              <w:t>ерейти в корзину.</w:t>
            </w:r>
          </w:p>
        </w:tc>
      </w:tr>
      <w:tr w:rsidR="0057174D" w14:paraId="773D7A6A" w14:textId="77777777" w:rsidTr="00466625">
        <w:trPr>
          <w:trHeight w:val="836"/>
        </w:trPr>
        <w:tc>
          <w:tcPr>
            <w:tcW w:w="2977" w:type="dxa"/>
            <w:shd w:val="clear" w:color="auto" w:fill="C5E0B3" w:themeFill="accent6" w:themeFillTint="66"/>
          </w:tcPr>
          <w:p w14:paraId="2C79934F" w14:textId="77777777" w:rsidR="0057174D" w:rsidRDefault="0057174D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7507" w:type="dxa"/>
            <w:shd w:val="clear" w:color="auto" w:fill="C5E0B3" w:themeFill="accent6" w:themeFillTint="66"/>
          </w:tcPr>
          <w:p w14:paraId="4F1517C3" w14:textId="107A0457" w:rsidR="0057174D" w:rsidRDefault="00344EC6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Пятый товар не добавляется в список выбранных позиций в корзине. </w:t>
            </w:r>
          </w:p>
        </w:tc>
      </w:tr>
      <w:tr w:rsidR="0057174D" w14:paraId="67279278" w14:textId="77777777" w:rsidTr="00466625">
        <w:trPr>
          <w:trHeight w:val="707"/>
        </w:trPr>
        <w:tc>
          <w:tcPr>
            <w:tcW w:w="2977" w:type="dxa"/>
          </w:tcPr>
          <w:p w14:paraId="0C8E27E7" w14:textId="77777777" w:rsidR="0057174D" w:rsidRDefault="0057174D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7507" w:type="dxa"/>
          </w:tcPr>
          <w:p w14:paraId="449D71E7" w14:textId="4903F17A" w:rsidR="0057174D" w:rsidRDefault="00344EC6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 корзину добавляется более 4-х товаров с разным артикулом.</w:t>
            </w:r>
          </w:p>
        </w:tc>
      </w:tr>
      <w:tr w:rsidR="0057174D" w14:paraId="191DB880" w14:textId="77777777" w:rsidTr="00466625">
        <w:trPr>
          <w:trHeight w:val="689"/>
        </w:trPr>
        <w:tc>
          <w:tcPr>
            <w:tcW w:w="2977" w:type="dxa"/>
            <w:shd w:val="clear" w:color="auto" w:fill="C5E0B3" w:themeFill="accent6" w:themeFillTint="66"/>
          </w:tcPr>
          <w:p w14:paraId="742AE07B" w14:textId="77777777" w:rsidR="0057174D" w:rsidRDefault="0057174D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Окружение</w:t>
            </w:r>
          </w:p>
        </w:tc>
        <w:tc>
          <w:tcPr>
            <w:tcW w:w="7507" w:type="dxa"/>
            <w:shd w:val="clear" w:color="auto" w:fill="C5E0B3" w:themeFill="accent6" w:themeFillTint="66"/>
          </w:tcPr>
          <w:p w14:paraId="2BF2B530" w14:textId="77777777" w:rsidR="0057174D" w:rsidRPr="00A5133E" w:rsidRDefault="0057174D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10, Google Chrome ver.</w:t>
            </w:r>
            <w:r w:rsidRPr="00A513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101.0.4951.54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</w:tr>
      <w:tr w:rsidR="0057174D" w14:paraId="672BFB74" w14:textId="77777777" w:rsidTr="00466625">
        <w:trPr>
          <w:trHeight w:val="689"/>
        </w:trPr>
        <w:tc>
          <w:tcPr>
            <w:tcW w:w="2977" w:type="dxa"/>
            <w:shd w:val="clear" w:color="auto" w:fill="FFFFFF" w:themeFill="background1"/>
          </w:tcPr>
          <w:p w14:paraId="243BB39C" w14:textId="7E6755FF" w:rsidR="0057174D" w:rsidRDefault="008E2AB1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Видео </w:t>
            </w:r>
            <w:r w:rsidR="0057174D">
              <w:rPr>
                <w:rFonts w:ascii="Times New Roman" w:hAnsi="Times New Roman" w:cs="Times New Roman"/>
                <w:sz w:val="28"/>
                <w:szCs w:val="28"/>
              </w:rPr>
              <w:t>ошибки</w:t>
            </w:r>
          </w:p>
        </w:tc>
        <w:tc>
          <w:tcPr>
            <w:tcW w:w="7507" w:type="dxa"/>
            <w:shd w:val="clear" w:color="auto" w:fill="FFFFFF" w:themeFill="background1"/>
          </w:tcPr>
          <w:p w14:paraId="2166287D" w14:textId="0B703133" w:rsidR="0057174D" w:rsidRPr="00E90BB5" w:rsidRDefault="0057174D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См. </w:t>
            </w:r>
            <w:r w:rsidR="00344EC6">
              <w:rPr>
                <w:rFonts w:ascii="Times New Roman" w:hAnsi="Times New Roman" w:cs="Times New Roman"/>
                <w:sz w:val="28"/>
                <w:szCs w:val="28"/>
              </w:rPr>
              <w:t xml:space="preserve">видео «Баг №2» по ссылке: </w:t>
            </w:r>
            <w:hyperlink r:id="rId8" w:history="1">
              <w:r w:rsidR="00E90BB5" w:rsidRPr="00395188">
                <w:rPr>
                  <w:rStyle w:val="a5"/>
                  <w:rFonts w:ascii="Times New Roman" w:hAnsi="Times New Roman" w:cs="Times New Roman"/>
                  <w:sz w:val="28"/>
                  <w:szCs w:val="28"/>
                </w:rPr>
                <w:t>https://drive.google.com/file/d/1OjpK</w:t>
              </w:r>
              <w:r w:rsidR="00E90BB5" w:rsidRPr="00395188">
                <w:rPr>
                  <w:rStyle w:val="a5"/>
                  <w:rFonts w:ascii="Times New Roman" w:hAnsi="Times New Roman" w:cs="Times New Roman"/>
                  <w:sz w:val="28"/>
                  <w:szCs w:val="28"/>
                </w:rPr>
                <w:t>q</w:t>
              </w:r>
              <w:r w:rsidR="00E90BB5" w:rsidRPr="00395188">
                <w:rPr>
                  <w:rStyle w:val="a5"/>
                  <w:rFonts w:ascii="Times New Roman" w:hAnsi="Times New Roman" w:cs="Times New Roman"/>
                  <w:sz w:val="28"/>
                  <w:szCs w:val="28"/>
                </w:rPr>
                <w:t>xXQwqZNiwYKO8bEtSgcJpoZu_re/view?usp=sharing</w:t>
              </w:r>
            </w:hyperlink>
            <w:r w:rsidR="00E90BB5" w:rsidRPr="00E90BB5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</w:tr>
    </w:tbl>
    <w:p w14:paraId="560322F5" w14:textId="6A1C1A10" w:rsidR="0057174D" w:rsidRDefault="0057174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20BBEA" w14:textId="34E986BB" w:rsidR="00E90BB5" w:rsidRDefault="00E90B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Баг №3</w:t>
      </w:r>
    </w:p>
    <w:tbl>
      <w:tblPr>
        <w:tblStyle w:val="a3"/>
        <w:tblW w:w="0" w:type="auto"/>
        <w:tblInd w:w="-1139" w:type="dxa"/>
        <w:tblLook w:val="04A0" w:firstRow="1" w:lastRow="0" w:firstColumn="1" w:lastColumn="0" w:noHBand="0" w:noVBand="1"/>
      </w:tblPr>
      <w:tblGrid>
        <w:gridCol w:w="2977"/>
        <w:gridCol w:w="7507"/>
      </w:tblGrid>
      <w:tr w:rsidR="00E90BB5" w14:paraId="034C7640" w14:textId="77777777" w:rsidTr="00466625">
        <w:trPr>
          <w:trHeight w:val="558"/>
        </w:trPr>
        <w:tc>
          <w:tcPr>
            <w:tcW w:w="2977" w:type="dxa"/>
            <w:shd w:val="clear" w:color="auto" w:fill="C5E0B3" w:themeFill="accent6" w:themeFillTint="66"/>
          </w:tcPr>
          <w:p w14:paraId="4DA10F1C" w14:textId="77777777" w:rsidR="00E90BB5" w:rsidRDefault="00E90BB5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7507" w:type="dxa"/>
            <w:shd w:val="clear" w:color="auto" w:fill="C5E0B3" w:themeFill="accent6" w:themeFillTint="66"/>
          </w:tcPr>
          <w:p w14:paraId="36CD769F" w14:textId="70CA8F15" w:rsidR="00E90BB5" w:rsidRDefault="000B0BE2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Низкое разрешение изображения товара с артикулом </w:t>
            </w:r>
            <w:r w:rsidRPr="000B0BE2">
              <w:rPr>
                <w:rFonts w:ascii="Times New Roman" w:hAnsi="Times New Roman" w:cs="Times New Roman"/>
                <w:sz w:val="28"/>
                <w:szCs w:val="28"/>
              </w:rPr>
              <w:t>000015</w:t>
            </w:r>
          </w:p>
        </w:tc>
      </w:tr>
      <w:tr w:rsidR="00E90BB5" w14:paraId="78B8E82B" w14:textId="77777777" w:rsidTr="00466625">
        <w:trPr>
          <w:trHeight w:val="1839"/>
        </w:trPr>
        <w:tc>
          <w:tcPr>
            <w:tcW w:w="2977" w:type="dxa"/>
          </w:tcPr>
          <w:p w14:paraId="2761297A" w14:textId="77777777" w:rsidR="00E90BB5" w:rsidRDefault="00E90BB5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Шаги воспроизведения</w:t>
            </w:r>
          </w:p>
        </w:tc>
        <w:tc>
          <w:tcPr>
            <w:tcW w:w="7507" w:type="dxa"/>
          </w:tcPr>
          <w:p w14:paraId="5580F7F3" w14:textId="77777777" w:rsidR="00E90BB5" w:rsidRDefault="00E90BB5" w:rsidP="00E90BB5">
            <w:pPr>
              <w:pStyle w:val="a4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Зайти в каталог на сайт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BLUERIN</w:t>
            </w:r>
            <w:r w:rsidRPr="00581A6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URL</w:t>
            </w:r>
            <w:r w:rsidRPr="00581A6B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>
              <w:t xml:space="preserve"> </w:t>
            </w:r>
            <w:hyperlink r:id="rId9" w:history="1">
              <w:r w:rsidRPr="00395188">
                <w:rPr>
                  <w:rStyle w:val="a5"/>
                  <w:rFonts w:ascii="Times New Roman" w:hAnsi="Times New Roman" w:cs="Times New Roman"/>
                  <w:sz w:val="28"/>
                  <w:szCs w:val="28"/>
                </w:rPr>
                <w:t>https://mobile-qa-automation.com/catalog_bugged</w:t>
              </w:r>
            </w:hyperlink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3617ACEA" w14:textId="77777777" w:rsidR="00E90BB5" w:rsidRDefault="00E90BB5" w:rsidP="00E90BB5">
            <w:pPr>
              <w:pStyle w:val="a4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B0BE2">
              <w:rPr>
                <w:rFonts w:ascii="Times New Roman" w:hAnsi="Times New Roman" w:cs="Times New Roman"/>
                <w:sz w:val="28"/>
                <w:szCs w:val="28"/>
              </w:rPr>
              <w:t xml:space="preserve">Ввести в поле поиска артикул </w:t>
            </w:r>
            <w:r w:rsidR="000B0BE2" w:rsidRPr="000B0BE2">
              <w:rPr>
                <w:rFonts w:ascii="Times New Roman" w:hAnsi="Times New Roman" w:cs="Times New Roman"/>
                <w:sz w:val="28"/>
                <w:szCs w:val="28"/>
              </w:rPr>
              <w:t>000015</w:t>
            </w:r>
            <w:r w:rsidR="000B0BE2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17BAEA3D" w14:textId="0A94AC02" w:rsidR="000B0BE2" w:rsidRPr="00344EC6" w:rsidRDefault="000B0BE2" w:rsidP="00E90BB5">
            <w:pPr>
              <w:pStyle w:val="a4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Открыть карточку </w:t>
            </w:r>
            <w:r w:rsidR="00CF5434">
              <w:rPr>
                <w:rFonts w:ascii="Times New Roman" w:hAnsi="Times New Roman" w:cs="Times New Roman"/>
                <w:sz w:val="28"/>
                <w:szCs w:val="28"/>
              </w:rPr>
              <w:t xml:space="preserve">с изображением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товара Ваза V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iolet</w:t>
            </w:r>
            <w:proofErr w:type="spellEnd"/>
            <w:r w:rsidRPr="000B0BE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</w:tr>
      <w:tr w:rsidR="00E90BB5" w14:paraId="20FE9B1F" w14:textId="77777777" w:rsidTr="00466625">
        <w:trPr>
          <w:trHeight w:val="836"/>
        </w:trPr>
        <w:tc>
          <w:tcPr>
            <w:tcW w:w="2977" w:type="dxa"/>
            <w:shd w:val="clear" w:color="auto" w:fill="C5E0B3" w:themeFill="accent6" w:themeFillTint="66"/>
          </w:tcPr>
          <w:p w14:paraId="68AFBACC" w14:textId="77777777" w:rsidR="00E90BB5" w:rsidRDefault="00E90BB5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7507" w:type="dxa"/>
            <w:shd w:val="clear" w:color="auto" w:fill="C5E0B3" w:themeFill="accent6" w:themeFillTint="66"/>
          </w:tcPr>
          <w:p w14:paraId="389E03A5" w14:textId="2F01451B" w:rsidR="00E90BB5" w:rsidRPr="00CF5434" w:rsidRDefault="000B0BE2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Изображение </w:t>
            </w:r>
            <w:r w:rsidR="00CF5434">
              <w:rPr>
                <w:rFonts w:ascii="Times New Roman" w:hAnsi="Times New Roman" w:cs="Times New Roman"/>
                <w:sz w:val="28"/>
                <w:szCs w:val="28"/>
              </w:rPr>
              <w:t xml:space="preserve">вазы отображается в низком качестве(разрешении) </w:t>
            </w:r>
          </w:p>
        </w:tc>
      </w:tr>
      <w:tr w:rsidR="00E90BB5" w14:paraId="621D5720" w14:textId="77777777" w:rsidTr="00466625">
        <w:trPr>
          <w:trHeight w:val="707"/>
        </w:trPr>
        <w:tc>
          <w:tcPr>
            <w:tcW w:w="2977" w:type="dxa"/>
          </w:tcPr>
          <w:p w14:paraId="6291C75B" w14:textId="77777777" w:rsidR="00E90BB5" w:rsidRDefault="00E90BB5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7507" w:type="dxa"/>
          </w:tcPr>
          <w:p w14:paraId="0D99D8C3" w14:textId="0063240F" w:rsidR="00E90BB5" w:rsidRDefault="00CF5434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Изображение вазы отображается хорошем качестве с высоким разрешением </w:t>
            </w:r>
          </w:p>
        </w:tc>
      </w:tr>
      <w:tr w:rsidR="00E90BB5" w14:paraId="6D6B557E" w14:textId="77777777" w:rsidTr="00466625">
        <w:trPr>
          <w:trHeight w:val="689"/>
        </w:trPr>
        <w:tc>
          <w:tcPr>
            <w:tcW w:w="2977" w:type="dxa"/>
            <w:shd w:val="clear" w:color="auto" w:fill="C5E0B3" w:themeFill="accent6" w:themeFillTint="66"/>
          </w:tcPr>
          <w:p w14:paraId="1AA45FDD" w14:textId="77777777" w:rsidR="00E90BB5" w:rsidRDefault="00E90BB5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Окружение</w:t>
            </w:r>
          </w:p>
        </w:tc>
        <w:tc>
          <w:tcPr>
            <w:tcW w:w="7507" w:type="dxa"/>
            <w:shd w:val="clear" w:color="auto" w:fill="C5E0B3" w:themeFill="accent6" w:themeFillTint="66"/>
          </w:tcPr>
          <w:p w14:paraId="2EFE50B7" w14:textId="77777777" w:rsidR="00E90BB5" w:rsidRPr="00A5133E" w:rsidRDefault="00E90BB5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10, Google Chrome ver.</w:t>
            </w:r>
            <w:r w:rsidRPr="00A513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101.0.4951.54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</w:tr>
      <w:tr w:rsidR="00E90BB5" w14:paraId="2E0768D8" w14:textId="77777777" w:rsidTr="00466625">
        <w:trPr>
          <w:trHeight w:val="689"/>
        </w:trPr>
        <w:tc>
          <w:tcPr>
            <w:tcW w:w="2977" w:type="dxa"/>
            <w:shd w:val="clear" w:color="auto" w:fill="FFFFFF" w:themeFill="background1"/>
          </w:tcPr>
          <w:p w14:paraId="49BBBAE2" w14:textId="77777777" w:rsidR="00E90BB5" w:rsidRDefault="00E90BB5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Скриншот ошибки</w:t>
            </w:r>
          </w:p>
        </w:tc>
        <w:tc>
          <w:tcPr>
            <w:tcW w:w="7507" w:type="dxa"/>
            <w:shd w:val="clear" w:color="auto" w:fill="FFFFFF" w:themeFill="background1"/>
          </w:tcPr>
          <w:p w14:paraId="41FD5089" w14:textId="7A164288" w:rsidR="00E90BB5" w:rsidRPr="00E90BB5" w:rsidRDefault="00CF5434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См. рис. 2. </w:t>
            </w:r>
          </w:p>
        </w:tc>
      </w:tr>
    </w:tbl>
    <w:p w14:paraId="7DE28035" w14:textId="43035397" w:rsidR="00E90BB5" w:rsidRDefault="00E90B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25BEE6" w14:textId="77777777" w:rsidR="00CF5434" w:rsidRDefault="00CF54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632493" w14:textId="77777777" w:rsidR="00CF5434" w:rsidRDefault="00CF54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A92349" w14:textId="0388825E" w:rsidR="00CF5434" w:rsidRDefault="00CF5434">
      <w:pPr>
        <w:rPr>
          <w:noProof/>
        </w:rPr>
      </w:pPr>
    </w:p>
    <w:p w14:paraId="71AAAF2E" w14:textId="26FDEFC5" w:rsidR="00CF5434" w:rsidRDefault="00CF543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CB7BC2F" wp14:editId="389CDAF8">
            <wp:simplePos x="0" y="0"/>
            <wp:positionH relativeFrom="page">
              <wp:posOffset>-19050</wp:posOffset>
            </wp:positionH>
            <wp:positionV relativeFrom="paragraph">
              <wp:posOffset>391795</wp:posOffset>
            </wp:positionV>
            <wp:extent cx="7753350" cy="4951982"/>
            <wp:effectExtent l="0" t="0" r="0" b="1270"/>
            <wp:wrapNone/>
            <wp:docPr id="2" name="Рисунок 2" descr="Изображение выглядит как текст, снимок экрана, внутренний, кастрюл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внутренний, кастрюля&#10;&#10;Автоматически созданное описание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02"/>
                    <a:stretch/>
                  </pic:blipFill>
                  <pic:spPr bwMode="auto">
                    <a:xfrm>
                      <a:off x="0" y="0"/>
                      <a:ext cx="7753350" cy="4951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Рисунок 2. </w:t>
      </w:r>
    </w:p>
    <w:p w14:paraId="1108A4B2" w14:textId="6BF5060A" w:rsidR="00CF5434" w:rsidRDefault="00CF54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F599AE" w14:textId="36157F5A" w:rsidR="00CF5434" w:rsidRDefault="00CF54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C3830C" w14:textId="74875E04" w:rsidR="00CF5434" w:rsidRDefault="00CF54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2EA6A2" w14:textId="00BB4CFA" w:rsidR="00CF5434" w:rsidRDefault="00CF54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84C82C" w14:textId="7D00000C" w:rsidR="00CF5434" w:rsidRDefault="00CF54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0EBD51" w14:textId="44818C57" w:rsidR="00CF5434" w:rsidRDefault="00CF54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F1BD1F" w14:textId="2CF12E19" w:rsidR="00CF5434" w:rsidRDefault="00CF54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8234C6" w14:textId="0D2F528B" w:rsidR="00CF5434" w:rsidRDefault="00CF54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7E6454" w14:textId="6ADBCF71" w:rsidR="00CF5434" w:rsidRDefault="00CF54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B215AB" w14:textId="03F5FF17" w:rsidR="00CF5434" w:rsidRDefault="00CF54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47D127" w14:textId="512F76B2" w:rsidR="00CF5434" w:rsidRDefault="00CF54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E966FA" w14:textId="29205645" w:rsidR="00CF5434" w:rsidRDefault="00CF54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9A598D" w14:textId="346A50D0" w:rsidR="00CF5434" w:rsidRDefault="00CF54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AB0630" w14:textId="55195C58" w:rsidR="00CF5434" w:rsidRDefault="00CF54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F86E04" w14:textId="4C12AD30" w:rsidR="00CF5434" w:rsidRDefault="00CF543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Баг №4.</w:t>
      </w:r>
    </w:p>
    <w:tbl>
      <w:tblPr>
        <w:tblStyle w:val="a3"/>
        <w:tblW w:w="0" w:type="auto"/>
        <w:tblInd w:w="-1139" w:type="dxa"/>
        <w:tblLook w:val="04A0" w:firstRow="1" w:lastRow="0" w:firstColumn="1" w:lastColumn="0" w:noHBand="0" w:noVBand="1"/>
      </w:tblPr>
      <w:tblGrid>
        <w:gridCol w:w="2977"/>
        <w:gridCol w:w="7507"/>
      </w:tblGrid>
      <w:tr w:rsidR="00CF5434" w14:paraId="72CCEFF3" w14:textId="77777777" w:rsidTr="00466625">
        <w:trPr>
          <w:trHeight w:val="558"/>
        </w:trPr>
        <w:tc>
          <w:tcPr>
            <w:tcW w:w="2977" w:type="dxa"/>
            <w:shd w:val="clear" w:color="auto" w:fill="C5E0B3" w:themeFill="accent6" w:themeFillTint="66"/>
          </w:tcPr>
          <w:p w14:paraId="19FD69EC" w14:textId="77777777" w:rsidR="00CF5434" w:rsidRDefault="00CF5434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7507" w:type="dxa"/>
            <w:shd w:val="clear" w:color="auto" w:fill="C5E0B3" w:themeFill="accent6" w:themeFillTint="66"/>
          </w:tcPr>
          <w:p w14:paraId="29D53131" w14:textId="30429026" w:rsidR="00CF5434" w:rsidRDefault="00996EBF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Система не рассчитывает итоговую сумму при выборе доставка по России </w:t>
            </w:r>
          </w:p>
        </w:tc>
      </w:tr>
      <w:tr w:rsidR="00CF5434" w14:paraId="7FE98993" w14:textId="77777777" w:rsidTr="00466625">
        <w:trPr>
          <w:trHeight w:val="1839"/>
        </w:trPr>
        <w:tc>
          <w:tcPr>
            <w:tcW w:w="2977" w:type="dxa"/>
          </w:tcPr>
          <w:p w14:paraId="3B1E4499" w14:textId="77777777" w:rsidR="00CF5434" w:rsidRDefault="00CF5434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Шаги воспроизведения</w:t>
            </w:r>
          </w:p>
        </w:tc>
        <w:tc>
          <w:tcPr>
            <w:tcW w:w="7507" w:type="dxa"/>
          </w:tcPr>
          <w:p w14:paraId="133A7D39" w14:textId="77777777" w:rsidR="00CF5434" w:rsidRDefault="00CF5434" w:rsidP="00CF5434">
            <w:pPr>
              <w:pStyle w:val="a4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Зайти в каталог на сайт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BLUERIN</w:t>
            </w:r>
            <w:r w:rsidRPr="00581A6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URL</w:t>
            </w:r>
            <w:r w:rsidRPr="00581A6B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>
              <w:t xml:space="preserve"> </w:t>
            </w:r>
            <w:hyperlink r:id="rId11" w:history="1">
              <w:r w:rsidRPr="00395188">
                <w:rPr>
                  <w:rStyle w:val="a5"/>
                  <w:rFonts w:ascii="Times New Roman" w:hAnsi="Times New Roman" w:cs="Times New Roman"/>
                  <w:sz w:val="28"/>
                  <w:szCs w:val="28"/>
                </w:rPr>
                <w:t>https://mobile-qa-automation.com/catalog_bugged</w:t>
              </w:r>
            </w:hyperlink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45E2ACCD" w14:textId="389EC209" w:rsidR="00CF5434" w:rsidRDefault="00996EBF" w:rsidP="00CF5434">
            <w:pPr>
              <w:pStyle w:val="a4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Добавить любой товар из каталога в корзину;</w:t>
            </w:r>
          </w:p>
          <w:p w14:paraId="78C9866D" w14:textId="51EE387C" w:rsidR="00996EBF" w:rsidRDefault="00996EBF" w:rsidP="00CF5434">
            <w:pPr>
              <w:pStyle w:val="a4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Перейти в корзину;</w:t>
            </w:r>
          </w:p>
          <w:p w14:paraId="1EC7FC2D" w14:textId="77777777" w:rsidR="00996EBF" w:rsidRDefault="00996EBF" w:rsidP="00996EBF">
            <w:pPr>
              <w:pStyle w:val="a4"/>
              <w:numPr>
                <w:ilvl w:val="0"/>
                <w:numId w:val="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Выбрать способ доставки по России.</w:t>
            </w:r>
          </w:p>
          <w:p w14:paraId="3AF9DE0A" w14:textId="77777777" w:rsidR="00996EBF" w:rsidRPr="00344EC6" w:rsidRDefault="00996EBF" w:rsidP="00996EBF">
            <w:pPr>
              <w:pStyle w:val="a4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40C1E0C" w14:textId="5C05771B" w:rsidR="00CF5434" w:rsidRPr="00996EBF" w:rsidRDefault="00CF5434" w:rsidP="00996EBF">
            <w:pPr>
              <w:ind w:left="36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F5434" w14:paraId="49E1B95F" w14:textId="77777777" w:rsidTr="00466625">
        <w:trPr>
          <w:trHeight w:val="836"/>
        </w:trPr>
        <w:tc>
          <w:tcPr>
            <w:tcW w:w="2977" w:type="dxa"/>
            <w:shd w:val="clear" w:color="auto" w:fill="C5E0B3" w:themeFill="accent6" w:themeFillTint="66"/>
          </w:tcPr>
          <w:p w14:paraId="3D4FB6BA" w14:textId="77777777" w:rsidR="00CF5434" w:rsidRDefault="00CF5434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7507" w:type="dxa"/>
            <w:shd w:val="clear" w:color="auto" w:fill="C5E0B3" w:themeFill="accent6" w:themeFillTint="66"/>
          </w:tcPr>
          <w:p w14:paraId="3621CDD2" w14:textId="25B42816" w:rsidR="00CF5434" w:rsidRPr="00CF5434" w:rsidRDefault="00996EBF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Итоговая сумма заказа не отображается </w:t>
            </w:r>
          </w:p>
        </w:tc>
      </w:tr>
      <w:tr w:rsidR="00CF5434" w14:paraId="18D4BB31" w14:textId="77777777" w:rsidTr="00466625">
        <w:trPr>
          <w:trHeight w:val="707"/>
        </w:trPr>
        <w:tc>
          <w:tcPr>
            <w:tcW w:w="2977" w:type="dxa"/>
          </w:tcPr>
          <w:p w14:paraId="7391414F" w14:textId="77777777" w:rsidR="00CF5434" w:rsidRDefault="00CF5434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7507" w:type="dxa"/>
          </w:tcPr>
          <w:p w14:paraId="26835EB3" w14:textId="366F7562" w:rsidR="00CF5434" w:rsidRDefault="00996EBF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Отображается итоговая сумма заказа с учетом доставки по России </w:t>
            </w:r>
          </w:p>
        </w:tc>
      </w:tr>
      <w:tr w:rsidR="00CF5434" w14:paraId="39D9C9DD" w14:textId="77777777" w:rsidTr="00466625">
        <w:trPr>
          <w:trHeight w:val="689"/>
        </w:trPr>
        <w:tc>
          <w:tcPr>
            <w:tcW w:w="2977" w:type="dxa"/>
            <w:shd w:val="clear" w:color="auto" w:fill="C5E0B3" w:themeFill="accent6" w:themeFillTint="66"/>
          </w:tcPr>
          <w:p w14:paraId="341E0930" w14:textId="77777777" w:rsidR="00CF5434" w:rsidRDefault="00CF5434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Окружение</w:t>
            </w:r>
          </w:p>
        </w:tc>
        <w:tc>
          <w:tcPr>
            <w:tcW w:w="7507" w:type="dxa"/>
            <w:shd w:val="clear" w:color="auto" w:fill="C5E0B3" w:themeFill="accent6" w:themeFillTint="66"/>
          </w:tcPr>
          <w:p w14:paraId="7F534DBA" w14:textId="77777777" w:rsidR="00CF5434" w:rsidRPr="00A5133E" w:rsidRDefault="00CF5434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10, Google Chrome ver.</w:t>
            </w:r>
            <w:r w:rsidRPr="00A513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101.0.4951.54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</w:tr>
      <w:tr w:rsidR="00CF5434" w14:paraId="0BA8CF45" w14:textId="77777777" w:rsidTr="00466625">
        <w:trPr>
          <w:trHeight w:val="689"/>
        </w:trPr>
        <w:tc>
          <w:tcPr>
            <w:tcW w:w="2977" w:type="dxa"/>
            <w:shd w:val="clear" w:color="auto" w:fill="FFFFFF" w:themeFill="background1"/>
          </w:tcPr>
          <w:p w14:paraId="7321EF56" w14:textId="77777777" w:rsidR="00CF5434" w:rsidRDefault="00CF5434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Скриншот ошибки</w:t>
            </w:r>
          </w:p>
        </w:tc>
        <w:tc>
          <w:tcPr>
            <w:tcW w:w="7507" w:type="dxa"/>
            <w:shd w:val="clear" w:color="auto" w:fill="FFFFFF" w:themeFill="background1"/>
          </w:tcPr>
          <w:p w14:paraId="77E79E17" w14:textId="46915C40" w:rsidR="00CF5434" w:rsidRPr="00E90BB5" w:rsidRDefault="00996EBF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См. рис. </w:t>
            </w:r>
            <w:r w:rsidR="005E4FA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</w:tbl>
    <w:p w14:paraId="1CB449C4" w14:textId="4B7EA4CA" w:rsidR="00996EBF" w:rsidRDefault="00996EB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AB4186" w14:textId="77777777" w:rsidR="00996EBF" w:rsidRDefault="00996EBF">
      <w:pPr>
        <w:rPr>
          <w:noProof/>
        </w:rPr>
      </w:pPr>
    </w:p>
    <w:p w14:paraId="5484C940" w14:textId="55F8FE86" w:rsidR="00996EBF" w:rsidRDefault="00996EB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F98B0AB" wp14:editId="6C2A87F7">
            <wp:simplePos x="0" y="0"/>
            <wp:positionH relativeFrom="page">
              <wp:posOffset>13984</wp:posOffset>
            </wp:positionH>
            <wp:positionV relativeFrom="paragraph">
              <wp:posOffset>240665</wp:posOffset>
            </wp:positionV>
            <wp:extent cx="7549501" cy="4737100"/>
            <wp:effectExtent l="0" t="0" r="0" b="635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84"/>
                    <a:stretch/>
                  </pic:blipFill>
                  <pic:spPr bwMode="auto">
                    <a:xfrm>
                      <a:off x="0" y="0"/>
                      <a:ext cx="7569040" cy="474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5E4FAE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</w:p>
    <w:p w14:paraId="473691BD" w14:textId="36AF0D6F" w:rsidR="00996EBF" w:rsidRDefault="00996EB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A33B28" w14:textId="7062E561" w:rsidR="003E7A68" w:rsidRDefault="003E7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06BD4A" w14:textId="26988DE3" w:rsidR="003E7A68" w:rsidRDefault="003E7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87F450" w14:textId="0BB47968" w:rsidR="003E7A68" w:rsidRDefault="003E7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A2442E" w14:textId="5D1E516E" w:rsidR="003E7A68" w:rsidRDefault="003E7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26D60E" w14:textId="3FEEC2E8" w:rsidR="003E7A68" w:rsidRDefault="003E7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B826CE" w14:textId="44B59596" w:rsidR="003E7A68" w:rsidRDefault="003E7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3872CA" w14:textId="619853F2" w:rsidR="003E7A68" w:rsidRDefault="003E7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D95D55" w14:textId="4CDE475E" w:rsidR="003E7A68" w:rsidRDefault="003E7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64B18D" w14:textId="5FFC1DE0" w:rsidR="003E7A68" w:rsidRDefault="003E7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13084B" w14:textId="033210FF" w:rsidR="003E7A68" w:rsidRDefault="003E7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C2C1C2" w14:textId="748FEF04" w:rsidR="003E7A68" w:rsidRDefault="003E7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D15E7E" w14:textId="0B22F34D" w:rsidR="003E7A68" w:rsidRDefault="003E7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DC772F" w14:textId="62D53857" w:rsidR="003E7A68" w:rsidRDefault="003E7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DF3B85" w14:textId="16FB35F6" w:rsidR="003E7A68" w:rsidRDefault="003E7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51CD46" w14:textId="633CC507" w:rsidR="003E7A68" w:rsidRDefault="003E7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5F8C23" w14:textId="4E2AEF16" w:rsidR="003E7A68" w:rsidRDefault="003E7A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Баг №5</w:t>
      </w:r>
    </w:p>
    <w:tbl>
      <w:tblPr>
        <w:tblStyle w:val="a3"/>
        <w:tblW w:w="0" w:type="auto"/>
        <w:tblInd w:w="-1139" w:type="dxa"/>
        <w:tblLook w:val="04A0" w:firstRow="1" w:lastRow="0" w:firstColumn="1" w:lastColumn="0" w:noHBand="0" w:noVBand="1"/>
      </w:tblPr>
      <w:tblGrid>
        <w:gridCol w:w="2977"/>
        <w:gridCol w:w="7507"/>
      </w:tblGrid>
      <w:tr w:rsidR="003E7A68" w14:paraId="57A9E00F" w14:textId="77777777" w:rsidTr="00466625">
        <w:trPr>
          <w:trHeight w:val="558"/>
        </w:trPr>
        <w:tc>
          <w:tcPr>
            <w:tcW w:w="2977" w:type="dxa"/>
            <w:shd w:val="clear" w:color="auto" w:fill="C5E0B3" w:themeFill="accent6" w:themeFillTint="66"/>
          </w:tcPr>
          <w:p w14:paraId="36E4A638" w14:textId="77777777" w:rsidR="003E7A68" w:rsidRDefault="003E7A68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7507" w:type="dxa"/>
            <w:shd w:val="clear" w:color="auto" w:fill="C5E0B3" w:themeFill="accent6" w:themeFillTint="66"/>
          </w:tcPr>
          <w:p w14:paraId="7CC97567" w14:textId="74598879" w:rsidR="003E7A68" w:rsidRPr="00C446FB" w:rsidRDefault="00C446FB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Не отображается цена без скидки </w:t>
            </w:r>
            <w:r w:rsidR="00827FFE">
              <w:rPr>
                <w:rFonts w:ascii="Times New Roman" w:hAnsi="Times New Roman" w:cs="Times New Roman"/>
                <w:sz w:val="28"/>
                <w:szCs w:val="28"/>
              </w:rPr>
              <w:t xml:space="preserve">для </w:t>
            </w:r>
            <w:r w:rsidR="007019EF">
              <w:rPr>
                <w:rFonts w:ascii="Times New Roman" w:hAnsi="Times New Roman" w:cs="Times New Roman"/>
                <w:sz w:val="28"/>
                <w:szCs w:val="28"/>
              </w:rPr>
              <w:t>некоторых</w:t>
            </w:r>
            <w:r w:rsidR="00827FFE">
              <w:rPr>
                <w:rFonts w:ascii="Times New Roman" w:hAnsi="Times New Roman" w:cs="Times New Roman"/>
                <w:sz w:val="28"/>
                <w:szCs w:val="28"/>
              </w:rPr>
              <w:t xml:space="preserve"> товаров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пометкой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Sale</w:t>
            </w:r>
          </w:p>
        </w:tc>
      </w:tr>
      <w:tr w:rsidR="003E7A68" w14:paraId="692538F2" w14:textId="77777777" w:rsidTr="00466625">
        <w:trPr>
          <w:trHeight w:val="1839"/>
        </w:trPr>
        <w:tc>
          <w:tcPr>
            <w:tcW w:w="2977" w:type="dxa"/>
          </w:tcPr>
          <w:p w14:paraId="2B05922B" w14:textId="77777777" w:rsidR="003E7A68" w:rsidRDefault="003E7A68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Шаги воспроизведения</w:t>
            </w:r>
          </w:p>
        </w:tc>
        <w:tc>
          <w:tcPr>
            <w:tcW w:w="7507" w:type="dxa"/>
          </w:tcPr>
          <w:p w14:paraId="0FC5329F" w14:textId="353863AE" w:rsidR="003E7A68" w:rsidRDefault="003E7A68" w:rsidP="003E7A68">
            <w:pPr>
              <w:pStyle w:val="a4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Зайти в каталог на сайт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BLUERIN</w:t>
            </w:r>
            <w:r w:rsidRPr="00581A6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URL</w:t>
            </w:r>
            <w:r w:rsidRPr="00581A6B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>
              <w:t xml:space="preserve"> </w:t>
            </w:r>
            <w:hyperlink r:id="rId13" w:history="1">
              <w:r w:rsidRPr="00395188">
                <w:rPr>
                  <w:rStyle w:val="a5"/>
                  <w:rFonts w:ascii="Times New Roman" w:hAnsi="Times New Roman" w:cs="Times New Roman"/>
                  <w:sz w:val="28"/>
                  <w:szCs w:val="28"/>
                </w:rPr>
                <w:t>https://mobile-qa-automation.com/catalog_bugged</w:t>
              </w:r>
            </w:hyperlink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4F54CE05" w14:textId="3510DBE0" w:rsidR="00C446FB" w:rsidRDefault="00C446FB" w:rsidP="003E7A68">
            <w:pPr>
              <w:pStyle w:val="a4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Найти </w:t>
            </w:r>
            <w:r w:rsidR="0042325A">
              <w:rPr>
                <w:rFonts w:ascii="Times New Roman" w:hAnsi="Times New Roman" w:cs="Times New Roman"/>
                <w:sz w:val="28"/>
                <w:szCs w:val="28"/>
              </w:rPr>
              <w:t xml:space="preserve">в каталоге товары: </w:t>
            </w:r>
            <w:r w:rsidR="0042325A" w:rsidRPr="0042325A">
              <w:rPr>
                <w:rFonts w:ascii="Times New Roman" w:hAnsi="Times New Roman" w:cs="Times New Roman"/>
                <w:sz w:val="28"/>
                <w:szCs w:val="28"/>
              </w:rPr>
              <w:t xml:space="preserve">Корзина </w:t>
            </w:r>
            <w:proofErr w:type="spellStart"/>
            <w:r w:rsidR="0042325A" w:rsidRPr="0042325A">
              <w:rPr>
                <w:rFonts w:ascii="Times New Roman" w:hAnsi="Times New Roman" w:cs="Times New Roman"/>
                <w:sz w:val="28"/>
                <w:szCs w:val="28"/>
              </w:rPr>
              <w:t>Pletenie</w:t>
            </w:r>
            <w:proofErr w:type="spellEnd"/>
            <w:r w:rsidR="0042325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42325A" w:rsidRPr="0042325A">
              <w:rPr>
                <w:rFonts w:ascii="Times New Roman" w:hAnsi="Times New Roman" w:cs="Times New Roman"/>
                <w:sz w:val="28"/>
                <w:szCs w:val="28"/>
              </w:rPr>
              <w:t>Лампа SVET 5</w:t>
            </w:r>
            <w:r w:rsidR="0042325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42325A" w:rsidRPr="0042325A">
              <w:rPr>
                <w:rFonts w:ascii="Times New Roman" w:hAnsi="Times New Roman" w:cs="Times New Roman"/>
                <w:sz w:val="28"/>
                <w:szCs w:val="28"/>
              </w:rPr>
              <w:t xml:space="preserve">Лампа SVET </w:t>
            </w:r>
            <w:r w:rsidR="0042325A">
              <w:rPr>
                <w:rFonts w:ascii="Times New Roman" w:hAnsi="Times New Roman" w:cs="Times New Roman"/>
                <w:sz w:val="28"/>
                <w:szCs w:val="28"/>
              </w:rPr>
              <w:t xml:space="preserve">6, </w:t>
            </w:r>
            <w:r w:rsidR="0042325A" w:rsidRPr="0042325A">
              <w:rPr>
                <w:rFonts w:ascii="Times New Roman" w:hAnsi="Times New Roman" w:cs="Times New Roman"/>
                <w:sz w:val="28"/>
                <w:szCs w:val="28"/>
              </w:rPr>
              <w:t xml:space="preserve">Лампа SVET </w:t>
            </w:r>
            <w:r w:rsidR="0042325A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827FFE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6C4333C0" w14:textId="416F2FA7" w:rsidR="003E7A68" w:rsidRPr="005E4FAE" w:rsidRDefault="00827FFE" w:rsidP="005E4FAE">
            <w:pPr>
              <w:pStyle w:val="a4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Проверить наличие на товарах из шага 2, пометки «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 w:rsidR="005E4FA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E7A68" w14:paraId="748AB639" w14:textId="77777777" w:rsidTr="00466625">
        <w:trPr>
          <w:trHeight w:val="836"/>
        </w:trPr>
        <w:tc>
          <w:tcPr>
            <w:tcW w:w="2977" w:type="dxa"/>
            <w:shd w:val="clear" w:color="auto" w:fill="C5E0B3" w:themeFill="accent6" w:themeFillTint="66"/>
          </w:tcPr>
          <w:p w14:paraId="540680D7" w14:textId="77777777" w:rsidR="003E7A68" w:rsidRDefault="003E7A68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7507" w:type="dxa"/>
            <w:shd w:val="clear" w:color="auto" w:fill="C5E0B3" w:themeFill="accent6" w:themeFillTint="66"/>
          </w:tcPr>
          <w:p w14:paraId="1889ABA6" w14:textId="1654383C" w:rsidR="003E7A68" w:rsidRPr="00827FFE" w:rsidRDefault="00827FFE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 товарах перечисленных в шаге 2,</w:t>
            </w:r>
            <w:r w:rsidR="00A14FB9">
              <w:rPr>
                <w:rFonts w:ascii="Times New Roman" w:hAnsi="Times New Roman" w:cs="Times New Roman"/>
                <w:sz w:val="28"/>
                <w:szCs w:val="28"/>
              </w:rPr>
              <w:t xml:space="preserve"> имеющих пометку «</w:t>
            </w:r>
            <w:r w:rsidR="00A14F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Sale</w:t>
            </w:r>
            <w:r w:rsidR="00A14FB9">
              <w:rPr>
                <w:rFonts w:ascii="Times New Roman" w:hAnsi="Times New Roman" w:cs="Times New Roman"/>
                <w:sz w:val="28"/>
                <w:szCs w:val="28"/>
              </w:rPr>
              <w:t>»,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не указана цена без скидки. </w:t>
            </w:r>
          </w:p>
        </w:tc>
      </w:tr>
      <w:tr w:rsidR="003E7A68" w14:paraId="4B1D62D5" w14:textId="77777777" w:rsidTr="00466625">
        <w:trPr>
          <w:trHeight w:val="707"/>
        </w:trPr>
        <w:tc>
          <w:tcPr>
            <w:tcW w:w="2977" w:type="dxa"/>
          </w:tcPr>
          <w:p w14:paraId="087DAE62" w14:textId="77777777" w:rsidR="003E7A68" w:rsidRDefault="003E7A68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7507" w:type="dxa"/>
          </w:tcPr>
          <w:p w14:paraId="58979AE0" w14:textId="45282A2D" w:rsidR="003E7A68" w:rsidRPr="00827FFE" w:rsidRDefault="00827FFE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 всех товарах</w:t>
            </w:r>
            <w:r w:rsidR="00A14FB9">
              <w:rPr>
                <w:rFonts w:ascii="Times New Roman" w:hAnsi="Times New Roman" w:cs="Times New Roman"/>
                <w:sz w:val="28"/>
                <w:szCs w:val="28"/>
              </w:rPr>
              <w:t xml:space="preserve"> в каталоге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пометкой «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 указан</w:t>
            </w:r>
            <w:r w:rsidR="00A14FB9">
              <w:rPr>
                <w:rFonts w:ascii="Times New Roman" w:hAnsi="Times New Roman" w:cs="Times New Roman"/>
                <w:sz w:val="28"/>
                <w:szCs w:val="28"/>
              </w:rPr>
              <w:t xml:space="preserve">о две цены: со скидкой, без скидки. </w:t>
            </w:r>
          </w:p>
        </w:tc>
      </w:tr>
      <w:tr w:rsidR="003E7A68" w14:paraId="1E4384E2" w14:textId="77777777" w:rsidTr="00466625">
        <w:trPr>
          <w:trHeight w:val="689"/>
        </w:trPr>
        <w:tc>
          <w:tcPr>
            <w:tcW w:w="2977" w:type="dxa"/>
            <w:shd w:val="clear" w:color="auto" w:fill="C5E0B3" w:themeFill="accent6" w:themeFillTint="66"/>
          </w:tcPr>
          <w:p w14:paraId="41656EF4" w14:textId="77777777" w:rsidR="003E7A68" w:rsidRDefault="003E7A68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Окружение</w:t>
            </w:r>
          </w:p>
        </w:tc>
        <w:tc>
          <w:tcPr>
            <w:tcW w:w="7507" w:type="dxa"/>
            <w:shd w:val="clear" w:color="auto" w:fill="C5E0B3" w:themeFill="accent6" w:themeFillTint="66"/>
          </w:tcPr>
          <w:p w14:paraId="6B5E5DDB" w14:textId="77777777" w:rsidR="003E7A68" w:rsidRPr="00A5133E" w:rsidRDefault="003E7A68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10, Google Chrome ver.</w:t>
            </w:r>
            <w:r w:rsidRPr="00A513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101.0.4951.54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</w:tr>
      <w:tr w:rsidR="003E7A68" w14:paraId="1C5B8818" w14:textId="77777777" w:rsidTr="00466625">
        <w:trPr>
          <w:trHeight w:val="689"/>
        </w:trPr>
        <w:tc>
          <w:tcPr>
            <w:tcW w:w="2977" w:type="dxa"/>
            <w:shd w:val="clear" w:color="auto" w:fill="FFFFFF" w:themeFill="background1"/>
          </w:tcPr>
          <w:p w14:paraId="1F4DA25A" w14:textId="77777777" w:rsidR="003E7A68" w:rsidRDefault="003E7A68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Скриншот ошибки</w:t>
            </w:r>
          </w:p>
        </w:tc>
        <w:tc>
          <w:tcPr>
            <w:tcW w:w="7507" w:type="dxa"/>
            <w:shd w:val="clear" w:color="auto" w:fill="FFFFFF" w:themeFill="background1"/>
          </w:tcPr>
          <w:p w14:paraId="005A1EC8" w14:textId="2C997B5F" w:rsidR="003E7A68" w:rsidRPr="00E90BB5" w:rsidRDefault="00663F17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См. рис. 5 и рис 6.</w:t>
            </w:r>
          </w:p>
        </w:tc>
      </w:tr>
    </w:tbl>
    <w:p w14:paraId="6023009F" w14:textId="1DF84335" w:rsidR="003E7A68" w:rsidRDefault="003E7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FF85AD" w14:textId="2F987261" w:rsidR="00C23528" w:rsidRDefault="00C23528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02E1F155" wp14:editId="2B917858">
            <wp:simplePos x="0" y="0"/>
            <wp:positionH relativeFrom="page">
              <wp:align>right</wp:align>
            </wp:positionH>
            <wp:positionV relativeFrom="paragraph">
              <wp:posOffset>271780</wp:posOffset>
            </wp:positionV>
            <wp:extent cx="7605841" cy="4826000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24"/>
                    <a:stretch/>
                  </pic:blipFill>
                  <pic:spPr bwMode="auto">
                    <a:xfrm>
                      <a:off x="0" y="0"/>
                      <a:ext cx="7605841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3F17">
        <w:rPr>
          <w:rFonts w:ascii="Times New Roman" w:hAnsi="Times New Roman" w:cs="Times New Roman"/>
          <w:b/>
          <w:bCs/>
          <w:sz w:val="28"/>
          <w:szCs w:val="28"/>
        </w:rPr>
        <w:t>Рисунок 5</w:t>
      </w:r>
      <w:r w:rsidR="00F6627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1358E80" w14:textId="2DBC5A2D" w:rsidR="00663F17" w:rsidRDefault="00663F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DC46AB" w14:textId="59846548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2E6E9F" w14:textId="5B56A014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4802B3" w14:textId="569C41ED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9A0414" w14:textId="069B4B16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9C39FA" w14:textId="1A68DB07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A75FA7" w14:textId="070D67C8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531C87" w14:textId="177A3BB7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5198B2" w14:textId="205BCDDE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F57205" w14:textId="6F2428BE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3BF5D6" w14:textId="6C52F379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5355E7" w14:textId="29135CF4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E1D4E7" w14:textId="00B1A113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7D12BF" w14:textId="0E44EFC0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AE46D6" w14:textId="09E0280F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6D7048" w14:textId="3C797A22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CBA5B2" w14:textId="77777777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D13E31" w14:textId="77777777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306A07" w14:textId="77777777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02C050" w14:textId="77777777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C2FD0E" w14:textId="77777777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598FB4" w14:textId="77777777" w:rsidR="005E4FAE" w:rsidRDefault="005E4F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A38175" w14:textId="77777777" w:rsidR="005E4FAE" w:rsidRDefault="005E4F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5340E9" w14:textId="77777777" w:rsidR="005E4FAE" w:rsidRDefault="005E4F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CAF7D0" w14:textId="2EEE18A4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Рисунок 6</w:t>
      </w:r>
      <w:r w:rsidR="00F6627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2D30C67" w14:textId="5B619BF8" w:rsidR="00C23528" w:rsidRDefault="005E4FA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70E586FA" wp14:editId="4AA95721">
            <wp:simplePos x="0" y="0"/>
            <wp:positionH relativeFrom="page">
              <wp:align>right</wp:align>
            </wp:positionH>
            <wp:positionV relativeFrom="paragraph">
              <wp:posOffset>227965</wp:posOffset>
            </wp:positionV>
            <wp:extent cx="7530465" cy="5020310"/>
            <wp:effectExtent l="0" t="0" r="0" b="889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0465" cy="502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BD38DD" w14:textId="543B74FD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03EDBF" w14:textId="19C47814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3F59E1" w14:textId="1667D293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060FF8" w14:textId="0B9F6A46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BCB659" w14:textId="4BAC7A01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D15400" w14:textId="23906376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446913" w14:textId="5C7FFB7B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DF8802" w14:textId="7E7184E5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045307" w14:textId="14F22DE7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D7C226" w14:textId="553FED5E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820685" w14:textId="6740C7D9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3FBE21" w14:textId="176DB9DA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284D49" w14:textId="77777777" w:rsidR="005E4FAE" w:rsidRDefault="005E4F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AB15F9" w14:textId="77777777" w:rsidR="005E4FAE" w:rsidRDefault="005E4F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B4A27E" w14:textId="77777777" w:rsidR="005E4FAE" w:rsidRDefault="005E4F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BE1205" w14:textId="77777777" w:rsidR="005E4FAE" w:rsidRDefault="005E4F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60E98C" w14:textId="77777777" w:rsidR="005E4FAE" w:rsidRDefault="005E4F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64B7F2" w14:textId="77777777" w:rsidR="005E4FAE" w:rsidRDefault="005E4F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7FAD12" w14:textId="62EC7581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Баг №6</w:t>
      </w:r>
    </w:p>
    <w:tbl>
      <w:tblPr>
        <w:tblStyle w:val="a3"/>
        <w:tblW w:w="0" w:type="auto"/>
        <w:tblInd w:w="-1139" w:type="dxa"/>
        <w:tblLook w:val="04A0" w:firstRow="1" w:lastRow="0" w:firstColumn="1" w:lastColumn="0" w:noHBand="0" w:noVBand="1"/>
      </w:tblPr>
      <w:tblGrid>
        <w:gridCol w:w="2977"/>
        <w:gridCol w:w="7507"/>
      </w:tblGrid>
      <w:tr w:rsidR="00C23528" w14:paraId="7F32718B" w14:textId="77777777" w:rsidTr="00466625">
        <w:trPr>
          <w:trHeight w:val="558"/>
        </w:trPr>
        <w:tc>
          <w:tcPr>
            <w:tcW w:w="2977" w:type="dxa"/>
            <w:shd w:val="clear" w:color="auto" w:fill="C5E0B3" w:themeFill="accent6" w:themeFillTint="66"/>
          </w:tcPr>
          <w:p w14:paraId="588B54F9" w14:textId="77777777" w:rsidR="00C23528" w:rsidRDefault="00C23528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7507" w:type="dxa"/>
            <w:shd w:val="clear" w:color="auto" w:fill="C5E0B3" w:themeFill="accent6" w:themeFillTint="66"/>
          </w:tcPr>
          <w:p w14:paraId="7447BD34" w14:textId="2043160E" w:rsidR="00C23528" w:rsidRDefault="00B901E0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Одинаковый артикул для двух разных товаров</w:t>
            </w:r>
          </w:p>
        </w:tc>
      </w:tr>
      <w:tr w:rsidR="00C23528" w14:paraId="4CDFEF78" w14:textId="77777777" w:rsidTr="00415B84">
        <w:trPr>
          <w:trHeight w:val="2763"/>
        </w:trPr>
        <w:tc>
          <w:tcPr>
            <w:tcW w:w="2977" w:type="dxa"/>
          </w:tcPr>
          <w:p w14:paraId="4D3AD2DD" w14:textId="77777777" w:rsidR="00C23528" w:rsidRDefault="00C23528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Шаги воспроизведения</w:t>
            </w:r>
          </w:p>
        </w:tc>
        <w:tc>
          <w:tcPr>
            <w:tcW w:w="7507" w:type="dxa"/>
          </w:tcPr>
          <w:p w14:paraId="64B83B61" w14:textId="2354588E" w:rsidR="00C23528" w:rsidRDefault="00C23528" w:rsidP="00C23528">
            <w:pPr>
              <w:pStyle w:val="a4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Зайти в каталог на сайт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BLUERIN</w:t>
            </w:r>
            <w:r w:rsidRPr="00581A6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URL</w:t>
            </w:r>
            <w:r w:rsidRPr="00581A6B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>
              <w:t xml:space="preserve"> </w:t>
            </w:r>
            <w:hyperlink r:id="rId16" w:history="1">
              <w:r w:rsidRPr="00395188">
                <w:rPr>
                  <w:rStyle w:val="a5"/>
                  <w:rFonts w:ascii="Times New Roman" w:hAnsi="Times New Roman" w:cs="Times New Roman"/>
                  <w:sz w:val="28"/>
                  <w:szCs w:val="28"/>
                </w:rPr>
                <w:t>https://mobile-qa-automation.com/catalog_bugged</w:t>
              </w:r>
            </w:hyperlink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5D6038B" w14:textId="112B2268" w:rsidR="00B901E0" w:rsidRDefault="00B901E0" w:rsidP="00C23528">
            <w:pPr>
              <w:pStyle w:val="a4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Внести в поле поиска артикул </w:t>
            </w:r>
            <w:r w:rsidRPr="00B901E0">
              <w:rPr>
                <w:rFonts w:ascii="Times New Roman" w:hAnsi="Times New Roman" w:cs="Times New Roman"/>
                <w:sz w:val="28"/>
                <w:szCs w:val="28"/>
              </w:rPr>
              <w:t>000002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3ED3A3EF" w14:textId="166AAB1B" w:rsidR="00415B84" w:rsidRDefault="00415B84" w:rsidP="00C23528">
            <w:pPr>
              <w:pStyle w:val="a4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Нажать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Enter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1532F9C9" w14:textId="48CA3233" w:rsidR="00415B84" w:rsidRDefault="00415B84" w:rsidP="00C23528">
            <w:pPr>
              <w:pStyle w:val="a4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Убедиться что найдено </w:t>
            </w:r>
            <w:r w:rsidR="00F6627B">
              <w:rPr>
                <w:rFonts w:ascii="Times New Roman" w:hAnsi="Times New Roman" w:cs="Times New Roman"/>
                <w:sz w:val="28"/>
                <w:szCs w:val="28"/>
              </w:rPr>
              <w:t>два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товара: </w:t>
            </w:r>
            <w:r w:rsidRPr="00415B84">
              <w:rPr>
                <w:rFonts w:ascii="Times New Roman" w:hAnsi="Times New Roman" w:cs="Times New Roman"/>
                <w:sz w:val="28"/>
                <w:szCs w:val="28"/>
              </w:rPr>
              <w:t>Корзина металлическая с ручкой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r w:rsidRPr="00415B84">
              <w:rPr>
                <w:rFonts w:ascii="Times New Roman" w:hAnsi="Times New Roman" w:cs="Times New Roman"/>
                <w:sz w:val="28"/>
                <w:szCs w:val="28"/>
              </w:rPr>
              <w:t>Плетёная корзина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A4D270E" w14:textId="6A3C2235" w:rsidR="00C23528" w:rsidRPr="008A5763" w:rsidRDefault="00415B84" w:rsidP="008A5763">
            <w:pPr>
              <w:pStyle w:val="a4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Открыть карточки товаров из шага 4</w:t>
            </w:r>
            <w:r w:rsidR="008A761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C23528" w14:paraId="3773BB84" w14:textId="77777777" w:rsidTr="00466625">
        <w:trPr>
          <w:trHeight w:val="836"/>
        </w:trPr>
        <w:tc>
          <w:tcPr>
            <w:tcW w:w="2977" w:type="dxa"/>
            <w:shd w:val="clear" w:color="auto" w:fill="C5E0B3" w:themeFill="accent6" w:themeFillTint="66"/>
          </w:tcPr>
          <w:p w14:paraId="45F2AEF4" w14:textId="77777777" w:rsidR="00C23528" w:rsidRDefault="00C23528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Фактический результат</w:t>
            </w:r>
          </w:p>
        </w:tc>
        <w:tc>
          <w:tcPr>
            <w:tcW w:w="7507" w:type="dxa"/>
            <w:shd w:val="clear" w:color="auto" w:fill="C5E0B3" w:themeFill="accent6" w:themeFillTint="66"/>
          </w:tcPr>
          <w:p w14:paraId="0A2E90C0" w14:textId="466237E4" w:rsidR="00C23528" w:rsidRPr="00CF5434" w:rsidRDefault="008A5763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Артикул 000002 присвоен двум товарам: </w:t>
            </w:r>
            <w:r w:rsidRPr="00415B84">
              <w:rPr>
                <w:rFonts w:ascii="Times New Roman" w:hAnsi="Times New Roman" w:cs="Times New Roman"/>
                <w:sz w:val="28"/>
                <w:szCs w:val="28"/>
              </w:rPr>
              <w:t>Корзина металлическая с ручкой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r w:rsidRPr="00415B84">
              <w:rPr>
                <w:rFonts w:ascii="Times New Roman" w:hAnsi="Times New Roman" w:cs="Times New Roman"/>
                <w:sz w:val="28"/>
                <w:szCs w:val="28"/>
              </w:rPr>
              <w:t>Плетёная корзина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C23528" w14:paraId="17E624C8" w14:textId="77777777" w:rsidTr="00466625">
        <w:trPr>
          <w:trHeight w:val="707"/>
        </w:trPr>
        <w:tc>
          <w:tcPr>
            <w:tcW w:w="2977" w:type="dxa"/>
          </w:tcPr>
          <w:p w14:paraId="6DED7F68" w14:textId="77777777" w:rsidR="00C23528" w:rsidRDefault="00C23528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7507" w:type="dxa"/>
          </w:tcPr>
          <w:p w14:paraId="4B3DAB6C" w14:textId="0E4F70C0" w:rsidR="00C23528" w:rsidRDefault="008A5763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="00415B84">
              <w:rPr>
                <w:rFonts w:ascii="Times New Roman" w:hAnsi="Times New Roman" w:cs="Times New Roman"/>
                <w:sz w:val="28"/>
                <w:szCs w:val="28"/>
              </w:rPr>
              <w:t xml:space="preserve">ртикул </w:t>
            </w:r>
            <w:r w:rsidR="00415B84" w:rsidRPr="00B901E0">
              <w:rPr>
                <w:rFonts w:ascii="Times New Roman" w:hAnsi="Times New Roman" w:cs="Times New Roman"/>
                <w:sz w:val="28"/>
                <w:szCs w:val="28"/>
              </w:rPr>
              <w:t>000002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является релевантным только для одного товара. </w:t>
            </w:r>
          </w:p>
        </w:tc>
      </w:tr>
      <w:tr w:rsidR="00C23528" w14:paraId="7786131F" w14:textId="77777777" w:rsidTr="00466625">
        <w:trPr>
          <w:trHeight w:val="689"/>
        </w:trPr>
        <w:tc>
          <w:tcPr>
            <w:tcW w:w="2977" w:type="dxa"/>
            <w:shd w:val="clear" w:color="auto" w:fill="C5E0B3" w:themeFill="accent6" w:themeFillTint="66"/>
          </w:tcPr>
          <w:p w14:paraId="731DB843" w14:textId="77777777" w:rsidR="00C23528" w:rsidRDefault="00C23528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Окружение</w:t>
            </w:r>
          </w:p>
        </w:tc>
        <w:tc>
          <w:tcPr>
            <w:tcW w:w="7507" w:type="dxa"/>
            <w:shd w:val="clear" w:color="auto" w:fill="C5E0B3" w:themeFill="accent6" w:themeFillTint="66"/>
          </w:tcPr>
          <w:p w14:paraId="5632D79A" w14:textId="77777777" w:rsidR="00C23528" w:rsidRPr="00A5133E" w:rsidRDefault="00C23528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10, Google Chrome ver.</w:t>
            </w:r>
            <w:r w:rsidRPr="00A513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101.0.4951.54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</w:tr>
      <w:tr w:rsidR="00C23528" w14:paraId="5376AB95" w14:textId="77777777" w:rsidTr="00466625">
        <w:trPr>
          <w:trHeight w:val="689"/>
        </w:trPr>
        <w:tc>
          <w:tcPr>
            <w:tcW w:w="2977" w:type="dxa"/>
            <w:shd w:val="clear" w:color="auto" w:fill="FFFFFF" w:themeFill="background1"/>
          </w:tcPr>
          <w:p w14:paraId="6D9886D8" w14:textId="77777777" w:rsidR="00C23528" w:rsidRDefault="00C23528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Скриншот ошибки</w:t>
            </w:r>
          </w:p>
        </w:tc>
        <w:tc>
          <w:tcPr>
            <w:tcW w:w="7507" w:type="dxa"/>
            <w:shd w:val="clear" w:color="auto" w:fill="FFFFFF" w:themeFill="background1"/>
          </w:tcPr>
          <w:p w14:paraId="0F79EC9B" w14:textId="42660165" w:rsidR="00C23528" w:rsidRPr="00E90BB5" w:rsidRDefault="00F6627B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См. рис 7.</w:t>
            </w:r>
          </w:p>
        </w:tc>
      </w:tr>
    </w:tbl>
    <w:p w14:paraId="17B01110" w14:textId="5E504A78" w:rsidR="00C23528" w:rsidRDefault="00C23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45C213" w14:textId="7CF96339" w:rsidR="00F6627B" w:rsidRDefault="00F662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3006683B" wp14:editId="68978CD8">
            <wp:simplePos x="0" y="0"/>
            <wp:positionH relativeFrom="column">
              <wp:posOffset>-1061085</wp:posOffset>
            </wp:positionH>
            <wp:positionV relativeFrom="paragraph">
              <wp:posOffset>313689</wp:posOffset>
            </wp:positionV>
            <wp:extent cx="7499350" cy="4999567"/>
            <wp:effectExtent l="0" t="0" r="6350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7656" cy="5005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Рисунок 7. </w:t>
      </w:r>
    </w:p>
    <w:p w14:paraId="7D344E13" w14:textId="4961929A" w:rsidR="00F6627B" w:rsidRDefault="00F662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420233" w14:textId="625B39B7" w:rsidR="00F6627B" w:rsidRDefault="00F662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C1FD7E" w14:textId="0D26A6B7" w:rsidR="00F6627B" w:rsidRDefault="00F662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D66917" w14:textId="228A4A16" w:rsidR="00F6627B" w:rsidRDefault="00F662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48E058" w14:textId="3CD36C35" w:rsidR="00F6627B" w:rsidRDefault="00F662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EAF7BC" w14:textId="722EAFE6" w:rsidR="00F6627B" w:rsidRDefault="00F662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1F0B23" w14:textId="35FAE581" w:rsidR="00F6627B" w:rsidRDefault="00F662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434AA5" w14:textId="31939267" w:rsidR="00F6627B" w:rsidRDefault="00F662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645A01" w14:textId="75DD9102" w:rsidR="00F6627B" w:rsidRDefault="00F662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10DFDA" w14:textId="32689E37" w:rsidR="00F6627B" w:rsidRDefault="00F662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8A6CA8" w14:textId="43777094" w:rsidR="00F6627B" w:rsidRDefault="00F662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26A7DE" w14:textId="5E02E223" w:rsidR="00F6627B" w:rsidRDefault="00F662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AA4789" w14:textId="32871F0C" w:rsidR="00F6627B" w:rsidRDefault="00F662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BEE5C1" w14:textId="2A80E126" w:rsidR="00F6627B" w:rsidRDefault="00F662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4A45F3" w14:textId="156A3846" w:rsidR="00F6627B" w:rsidRDefault="00F662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FD835D" w14:textId="66A54785" w:rsidR="00F6627B" w:rsidRDefault="00F662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B5B71E" w14:textId="6F3EF920" w:rsidR="00F6627B" w:rsidRDefault="00F662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EC0CB0" w14:textId="77777777" w:rsidR="00F6627B" w:rsidRDefault="00F662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427741" w14:textId="77777777" w:rsidR="00F6627B" w:rsidRDefault="00F662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3CD5FA" w14:textId="77777777" w:rsidR="00F6627B" w:rsidRDefault="00F662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D4D42D" w14:textId="77777777" w:rsidR="00F6627B" w:rsidRDefault="00F662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E82AF2" w14:textId="2A35811F" w:rsidR="00F6627B" w:rsidRDefault="00F662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Баг №7</w:t>
      </w:r>
    </w:p>
    <w:tbl>
      <w:tblPr>
        <w:tblStyle w:val="a3"/>
        <w:tblW w:w="0" w:type="auto"/>
        <w:tblInd w:w="-1139" w:type="dxa"/>
        <w:tblLook w:val="04A0" w:firstRow="1" w:lastRow="0" w:firstColumn="1" w:lastColumn="0" w:noHBand="0" w:noVBand="1"/>
      </w:tblPr>
      <w:tblGrid>
        <w:gridCol w:w="2864"/>
        <w:gridCol w:w="7620"/>
      </w:tblGrid>
      <w:tr w:rsidR="00F6627B" w14:paraId="1D0F4F2B" w14:textId="77777777" w:rsidTr="008E2AB1">
        <w:trPr>
          <w:trHeight w:val="558"/>
        </w:trPr>
        <w:tc>
          <w:tcPr>
            <w:tcW w:w="2864" w:type="dxa"/>
            <w:shd w:val="clear" w:color="auto" w:fill="C5E0B3" w:themeFill="accent6" w:themeFillTint="66"/>
          </w:tcPr>
          <w:p w14:paraId="1BE45DDA" w14:textId="77777777" w:rsidR="00F6627B" w:rsidRDefault="00F6627B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7620" w:type="dxa"/>
            <w:shd w:val="clear" w:color="auto" w:fill="C5E0B3" w:themeFill="accent6" w:themeFillTint="66"/>
          </w:tcPr>
          <w:p w14:paraId="22F145CB" w14:textId="62A1D5BC" w:rsidR="00F6627B" w:rsidRDefault="00644422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Сумма заказа в корзине не меняется при увеличении количества товаров с помощью </w:t>
            </w:r>
            <w:r w:rsidR="008D0A67">
              <w:rPr>
                <w:rFonts w:ascii="Times New Roman" w:hAnsi="Times New Roman" w:cs="Times New Roman"/>
                <w:sz w:val="28"/>
                <w:szCs w:val="28"/>
              </w:rPr>
              <w:t>кнопки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7019EF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F6627B" w14:paraId="15A4476A" w14:textId="77777777" w:rsidTr="008E2AB1">
        <w:trPr>
          <w:trHeight w:val="2763"/>
        </w:trPr>
        <w:tc>
          <w:tcPr>
            <w:tcW w:w="2864" w:type="dxa"/>
          </w:tcPr>
          <w:p w14:paraId="6F5CF6F7" w14:textId="77777777" w:rsidR="00F6627B" w:rsidRDefault="00F6627B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Шаги воспроизведения</w:t>
            </w:r>
          </w:p>
        </w:tc>
        <w:tc>
          <w:tcPr>
            <w:tcW w:w="7620" w:type="dxa"/>
          </w:tcPr>
          <w:p w14:paraId="5C7B5378" w14:textId="77777777" w:rsidR="00F6627B" w:rsidRDefault="00F6627B" w:rsidP="00F6627B">
            <w:pPr>
              <w:pStyle w:val="a4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Зайти в каталог на сайт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BLUERIN</w:t>
            </w:r>
            <w:r w:rsidRPr="00581A6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URL</w:t>
            </w:r>
            <w:r w:rsidRPr="00581A6B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>
              <w:t xml:space="preserve"> </w:t>
            </w:r>
            <w:hyperlink r:id="rId18" w:history="1">
              <w:r w:rsidRPr="00395188">
                <w:rPr>
                  <w:rStyle w:val="a5"/>
                  <w:rFonts w:ascii="Times New Roman" w:hAnsi="Times New Roman" w:cs="Times New Roman"/>
                  <w:sz w:val="28"/>
                  <w:szCs w:val="28"/>
                </w:rPr>
                <w:t>https://mobile-qa-automation.com/catalog_bugged</w:t>
              </w:r>
            </w:hyperlink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4C715C73" w14:textId="08F7BC80" w:rsidR="00F6627B" w:rsidRDefault="008D0A67" w:rsidP="00F6627B">
            <w:pPr>
              <w:pStyle w:val="a4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Добавить в корзину </w:t>
            </w:r>
            <w:r w:rsidR="00535BB2">
              <w:rPr>
                <w:rFonts w:ascii="Times New Roman" w:hAnsi="Times New Roman" w:cs="Times New Roman"/>
                <w:sz w:val="28"/>
                <w:szCs w:val="28"/>
              </w:rPr>
              <w:t>один товар из каталога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C886D56" w14:textId="77777777" w:rsidR="008D0A67" w:rsidRDefault="008D0A67" w:rsidP="00F6627B">
            <w:pPr>
              <w:pStyle w:val="a4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Перейти в корзину;</w:t>
            </w:r>
          </w:p>
          <w:p w14:paraId="0714856F" w14:textId="66A17636" w:rsidR="008D0A67" w:rsidRDefault="008D0A67" w:rsidP="00F6627B">
            <w:pPr>
              <w:pStyle w:val="a4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 помощью кнопки   </w:t>
            </w:r>
            <w:r w:rsidR="007019EF">
              <w:rPr>
                <w:rFonts w:ascii="Times New Roman" w:hAnsi="Times New Roman" w:cs="Times New Roman"/>
                <w:sz w:val="28"/>
                <w:szCs w:val="28"/>
              </w:rPr>
              <w:t>+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увеличить количество штук товаров;</w:t>
            </w:r>
          </w:p>
          <w:p w14:paraId="6A299947" w14:textId="77777777" w:rsidR="00535BB2" w:rsidRDefault="008D0A67" w:rsidP="00F6627B">
            <w:pPr>
              <w:pStyle w:val="a4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Проверить что сумма заказа </w:t>
            </w:r>
            <w:r w:rsidR="00535BB2">
              <w:rPr>
                <w:rFonts w:ascii="Times New Roman" w:hAnsi="Times New Roman" w:cs="Times New Roman"/>
                <w:sz w:val="28"/>
                <w:szCs w:val="28"/>
              </w:rPr>
              <w:t>изменяется;</w:t>
            </w:r>
          </w:p>
          <w:p w14:paraId="4611608A" w14:textId="77777777" w:rsidR="00535BB2" w:rsidRDefault="00535BB2" w:rsidP="00F6627B">
            <w:pPr>
              <w:pStyle w:val="a4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Добавить второй товар с другим артикулом;</w:t>
            </w:r>
          </w:p>
          <w:p w14:paraId="4D356D05" w14:textId="798358DB" w:rsidR="008D0A67" w:rsidRPr="008A5763" w:rsidRDefault="00535BB2" w:rsidP="008A5763">
            <w:pPr>
              <w:pStyle w:val="a4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Повторить шаг 3 и 4. </w:t>
            </w:r>
            <w:r w:rsidR="008D0A67" w:rsidRPr="008A57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6627B" w14:paraId="3C00410C" w14:textId="77777777" w:rsidTr="008E2AB1">
        <w:trPr>
          <w:trHeight w:val="836"/>
        </w:trPr>
        <w:tc>
          <w:tcPr>
            <w:tcW w:w="2864" w:type="dxa"/>
            <w:shd w:val="clear" w:color="auto" w:fill="C5E0B3" w:themeFill="accent6" w:themeFillTint="66"/>
          </w:tcPr>
          <w:p w14:paraId="5A5464E1" w14:textId="77777777" w:rsidR="00F6627B" w:rsidRDefault="00F6627B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7620" w:type="dxa"/>
            <w:shd w:val="clear" w:color="auto" w:fill="C5E0B3" w:themeFill="accent6" w:themeFillTint="66"/>
          </w:tcPr>
          <w:p w14:paraId="72AEEE7E" w14:textId="6A5A91A8" w:rsidR="00F6627B" w:rsidRPr="00CF5434" w:rsidRDefault="00DD051F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 увеличении количества товара в корзине с помощью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кнопки  </w:t>
            </w:r>
            <w:r w:rsidR="007019EF">
              <w:rPr>
                <w:rFonts w:ascii="Times New Roman" w:hAnsi="Times New Roman" w:cs="Times New Roman"/>
                <w:sz w:val="28"/>
                <w:szCs w:val="28"/>
              </w:rPr>
              <w:t>+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7019EF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сумма заказа не пересчитывается </w:t>
            </w:r>
          </w:p>
        </w:tc>
      </w:tr>
      <w:tr w:rsidR="00F6627B" w14:paraId="7F06CF53" w14:textId="77777777" w:rsidTr="008E2AB1">
        <w:trPr>
          <w:trHeight w:val="707"/>
        </w:trPr>
        <w:tc>
          <w:tcPr>
            <w:tcW w:w="2864" w:type="dxa"/>
          </w:tcPr>
          <w:p w14:paraId="70CC4B23" w14:textId="77777777" w:rsidR="00F6627B" w:rsidRDefault="00F6627B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7620" w:type="dxa"/>
          </w:tcPr>
          <w:p w14:paraId="686B7F7D" w14:textId="2A80B659" w:rsidR="00F6627B" w:rsidRDefault="00DD051F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 увеличении количества товара в корзине с помощью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кнопки</w:t>
            </w:r>
            <w:r w:rsidRPr="006444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7019EF">
              <w:rPr>
                <w:rFonts w:ascii="Times New Roman" w:hAnsi="Times New Roman" w:cs="Times New Roman"/>
                <w:sz w:val="28"/>
                <w:szCs w:val="28"/>
              </w:rPr>
              <w:t>+</w:t>
            </w:r>
            <w:proofErr w:type="gramEnd"/>
            <w:r w:rsidR="007019E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сумма заказа пересчитывается</w:t>
            </w:r>
          </w:p>
        </w:tc>
      </w:tr>
      <w:tr w:rsidR="00F6627B" w14:paraId="65D7130B" w14:textId="77777777" w:rsidTr="008E2AB1">
        <w:trPr>
          <w:trHeight w:val="689"/>
        </w:trPr>
        <w:tc>
          <w:tcPr>
            <w:tcW w:w="2864" w:type="dxa"/>
            <w:shd w:val="clear" w:color="auto" w:fill="C5E0B3" w:themeFill="accent6" w:themeFillTint="66"/>
          </w:tcPr>
          <w:p w14:paraId="434C9917" w14:textId="77777777" w:rsidR="00F6627B" w:rsidRDefault="00F6627B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Окружение</w:t>
            </w:r>
          </w:p>
        </w:tc>
        <w:tc>
          <w:tcPr>
            <w:tcW w:w="7620" w:type="dxa"/>
            <w:shd w:val="clear" w:color="auto" w:fill="C5E0B3" w:themeFill="accent6" w:themeFillTint="66"/>
          </w:tcPr>
          <w:p w14:paraId="6C99DD98" w14:textId="4AC020EF" w:rsidR="00F6627B" w:rsidRPr="00A5133E" w:rsidRDefault="00F6627B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10, Google Chrome ver.</w:t>
            </w:r>
            <w:r w:rsidRPr="00A513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101.0.4951.54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</w:tr>
      <w:tr w:rsidR="00F6627B" w14:paraId="4134B897" w14:textId="77777777" w:rsidTr="008E2AB1">
        <w:trPr>
          <w:trHeight w:val="689"/>
        </w:trPr>
        <w:tc>
          <w:tcPr>
            <w:tcW w:w="2864" w:type="dxa"/>
            <w:shd w:val="clear" w:color="auto" w:fill="FFFFFF" w:themeFill="background1"/>
          </w:tcPr>
          <w:p w14:paraId="07026C89" w14:textId="1771B54D" w:rsidR="00F6627B" w:rsidRDefault="008E2AB1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Видео</w:t>
            </w:r>
            <w:r w:rsidR="00F6627B">
              <w:rPr>
                <w:rFonts w:ascii="Times New Roman" w:hAnsi="Times New Roman" w:cs="Times New Roman"/>
                <w:sz w:val="28"/>
                <w:szCs w:val="28"/>
              </w:rPr>
              <w:t xml:space="preserve"> ошибки</w:t>
            </w:r>
          </w:p>
        </w:tc>
        <w:tc>
          <w:tcPr>
            <w:tcW w:w="7620" w:type="dxa"/>
            <w:shd w:val="clear" w:color="auto" w:fill="FFFFFF" w:themeFill="background1"/>
          </w:tcPr>
          <w:p w14:paraId="030A6797" w14:textId="02062452" w:rsidR="00F6627B" w:rsidRPr="00E90BB5" w:rsidRDefault="00DD051F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См. видео «Баг №7» по </w:t>
            </w:r>
            <w:r w:rsidR="008E2AB1">
              <w:rPr>
                <w:rFonts w:ascii="Times New Roman" w:hAnsi="Times New Roman" w:cs="Times New Roman"/>
                <w:sz w:val="28"/>
                <w:szCs w:val="28"/>
              </w:rPr>
              <w:t xml:space="preserve">ссылке: </w:t>
            </w:r>
            <w:hyperlink r:id="rId19" w:history="1">
              <w:r w:rsidR="008E2AB1" w:rsidRPr="00395188">
                <w:rPr>
                  <w:rStyle w:val="a5"/>
                  <w:rFonts w:ascii="Times New Roman" w:hAnsi="Times New Roman" w:cs="Times New Roman"/>
                  <w:sz w:val="28"/>
                  <w:szCs w:val="28"/>
                </w:rPr>
                <w:t>https://drive.google.com/file/d/1dM6a8x7nHSIJDkaqw_vtebwn4-332u6c/view?usp=sharing</w:t>
              </w:r>
            </w:hyperlink>
            <w:r w:rsidR="008E2AB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</w:tr>
    </w:tbl>
    <w:p w14:paraId="37B0FCF0" w14:textId="59B62396" w:rsidR="00F6627B" w:rsidRDefault="00F662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741454" w14:textId="537A745A" w:rsidR="00356B2D" w:rsidRDefault="00356B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Баг №8</w:t>
      </w:r>
    </w:p>
    <w:tbl>
      <w:tblPr>
        <w:tblStyle w:val="a3"/>
        <w:tblW w:w="0" w:type="auto"/>
        <w:tblInd w:w="-1139" w:type="dxa"/>
        <w:tblLook w:val="04A0" w:firstRow="1" w:lastRow="0" w:firstColumn="1" w:lastColumn="0" w:noHBand="0" w:noVBand="1"/>
      </w:tblPr>
      <w:tblGrid>
        <w:gridCol w:w="2864"/>
        <w:gridCol w:w="7620"/>
      </w:tblGrid>
      <w:tr w:rsidR="00356B2D" w14:paraId="130BEED3" w14:textId="77777777" w:rsidTr="00466625">
        <w:trPr>
          <w:trHeight w:val="558"/>
        </w:trPr>
        <w:tc>
          <w:tcPr>
            <w:tcW w:w="2864" w:type="dxa"/>
            <w:shd w:val="clear" w:color="auto" w:fill="C5E0B3" w:themeFill="accent6" w:themeFillTint="66"/>
          </w:tcPr>
          <w:p w14:paraId="5E44E8A7" w14:textId="77777777" w:rsidR="00356B2D" w:rsidRDefault="00356B2D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7620" w:type="dxa"/>
            <w:shd w:val="clear" w:color="auto" w:fill="C5E0B3" w:themeFill="accent6" w:themeFillTint="66"/>
          </w:tcPr>
          <w:p w14:paraId="149E2C08" w14:textId="0A33F8E3" w:rsidR="00356B2D" w:rsidRDefault="00356B2D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Разный размер </w:t>
            </w:r>
            <w:r w:rsidR="00EB1229">
              <w:rPr>
                <w:rFonts w:ascii="Times New Roman" w:hAnsi="Times New Roman" w:cs="Times New Roman"/>
                <w:sz w:val="28"/>
                <w:szCs w:val="28"/>
              </w:rPr>
              <w:t>в ленте изображений товара</w:t>
            </w:r>
            <w:r w:rsidR="00AF263D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 w:rsidR="00AF263D" w:rsidRPr="00AF263D">
              <w:rPr>
                <w:rFonts w:ascii="Times New Roman" w:hAnsi="Times New Roman" w:cs="Times New Roman"/>
                <w:sz w:val="28"/>
                <w:szCs w:val="28"/>
              </w:rPr>
              <w:t>Корзина металлическая с ручкой</w:t>
            </w:r>
            <w:r w:rsidR="00AF263D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56B2D" w14:paraId="5B2E3241" w14:textId="77777777" w:rsidTr="008A7616">
        <w:trPr>
          <w:trHeight w:val="2625"/>
        </w:trPr>
        <w:tc>
          <w:tcPr>
            <w:tcW w:w="2864" w:type="dxa"/>
          </w:tcPr>
          <w:p w14:paraId="4BD5C5CE" w14:textId="77777777" w:rsidR="00356B2D" w:rsidRDefault="00356B2D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Шаги воспроизведения</w:t>
            </w:r>
          </w:p>
        </w:tc>
        <w:tc>
          <w:tcPr>
            <w:tcW w:w="7620" w:type="dxa"/>
          </w:tcPr>
          <w:p w14:paraId="63124FAB" w14:textId="77777777" w:rsidR="00356B2D" w:rsidRDefault="00356B2D" w:rsidP="00356B2D">
            <w:pPr>
              <w:pStyle w:val="a4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Зайти в каталог на сайт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BLUERIN</w:t>
            </w:r>
            <w:r w:rsidRPr="00581A6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URL</w:t>
            </w:r>
            <w:r w:rsidRPr="00581A6B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>
              <w:t xml:space="preserve"> </w:t>
            </w:r>
            <w:hyperlink r:id="rId20" w:history="1">
              <w:r w:rsidRPr="00395188">
                <w:rPr>
                  <w:rStyle w:val="a5"/>
                  <w:rFonts w:ascii="Times New Roman" w:hAnsi="Times New Roman" w:cs="Times New Roman"/>
                  <w:sz w:val="28"/>
                  <w:szCs w:val="28"/>
                </w:rPr>
                <w:t>https://mobile-qa-automation.com/catalog_bugged</w:t>
              </w:r>
            </w:hyperlink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49BE3E43" w14:textId="77777777" w:rsidR="00356B2D" w:rsidRDefault="00356B2D" w:rsidP="00356B2D">
            <w:pPr>
              <w:pStyle w:val="a4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F263D">
              <w:rPr>
                <w:rFonts w:ascii="Times New Roman" w:hAnsi="Times New Roman" w:cs="Times New Roman"/>
                <w:sz w:val="28"/>
                <w:szCs w:val="28"/>
              </w:rPr>
              <w:t>Ввести в поле поиска «</w:t>
            </w:r>
            <w:r w:rsidR="00AF263D" w:rsidRPr="00AF263D">
              <w:rPr>
                <w:rFonts w:ascii="Times New Roman" w:hAnsi="Times New Roman" w:cs="Times New Roman"/>
                <w:sz w:val="28"/>
                <w:szCs w:val="28"/>
              </w:rPr>
              <w:t>Корзина металлическая с ручкой</w:t>
            </w:r>
            <w:r w:rsidR="00AF263D">
              <w:rPr>
                <w:rFonts w:ascii="Times New Roman" w:hAnsi="Times New Roman" w:cs="Times New Roman"/>
                <w:sz w:val="28"/>
                <w:szCs w:val="28"/>
              </w:rPr>
              <w:t>»;</w:t>
            </w:r>
          </w:p>
          <w:p w14:paraId="4444FF68" w14:textId="5679DC9F" w:rsidR="00AF263D" w:rsidRDefault="00AF263D" w:rsidP="00356B2D">
            <w:pPr>
              <w:pStyle w:val="a4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Открыть карусель</w:t>
            </w:r>
            <w:r w:rsidR="00EB1229">
              <w:rPr>
                <w:rFonts w:ascii="Times New Roman" w:hAnsi="Times New Roman" w:cs="Times New Roman"/>
                <w:sz w:val="28"/>
                <w:szCs w:val="28"/>
              </w:rPr>
              <w:t xml:space="preserve"> (лента изображений) изображений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товара;</w:t>
            </w:r>
          </w:p>
          <w:p w14:paraId="0DD90F57" w14:textId="7EC4C980" w:rsidR="00AF263D" w:rsidRPr="008A7616" w:rsidRDefault="00AF263D" w:rsidP="008A7616">
            <w:pPr>
              <w:pStyle w:val="a4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Пролистать все изображения</w:t>
            </w:r>
            <w:r w:rsidR="008A761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56B2D" w14:paraId="3098A9E4" w14:textId="77777777" w:rsidTr="00466625">
        <w:trPr>
          <w:trHeight w:val="836"/>
        </w:trPr>
        <w:tc>
          <w:tcPr>
            <w:tcW w:w="2864" w:type="dxa"/>
            <w:shd w:val="clear" w:color="auto" w:fill="C5E0B3" w:themeFill="accent6" w:themeFillTint="66"/>
          </w:tcPr>
          <w:p w14:paraId="164AC38E" w14:textId="77777777" w:rsidR="00356B2D" w:rsidRDefault="00356B2D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7620" w:type="dxa"/>
            <w:shd w:val="clear" w:color="auto" w:fill="C5E0B3" w:themeFill="accent6" w:themeFillTint="66"/>
          </w:tcPr>
          <w:p w14:paraId="4D3CCD31" w14:textId="470F486F" w:rsidR="00356B2D" w:rsidRPr="00CF5434" w:rsidRDefault="00356B2D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EB1229">
              <w:rPr>
                <w:rFonts w:ascii="Times New Roman" w:hAnsi="Times New Roman" w:cs="Times New Roman"/>
                <w:sz w:val="28"/>
                <w:szCs w:val="28"/>
              </w:rPr>
              <w:t>Каждое изображение имеет свой размер отличный от всех.</w:t>
            </w:r>
          </w:p>
        </w:tc>
      </w:tr>
      <w:tr w:rsidR="00356B2D" w14:paraId="42A98EDA" w14:textId="77777777" w:rsidTr="00466625">
        <w:trPr>
          <w:trHeight w:val="707"/>
        </w:trPr>
        <w:tc>
          <w:tcPr>
            <w:tcW w:w="2864" w:type="dxa"/>
          </w:tcPr>
          <w:p w14:paraId="6BBA688A" w14:textId="77777777" w:rsidR="00356B2D" w:rsidRDefault="00356B2D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7620" w:type="dxa"/>
          </w:tcPr>
          <w:p w14:paraId="694978BB" w14:textId="1F355BCB" w:rsidR="00356B2D" w:rsidRDefault="00EB1229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Все изображения в ленте одинакового размера. </w:t>
            </w:r>
          </w:p>
        </w:tc>
      </w:tr>
      <w:tr w:rsidR="00356B2D" w14:paraId="0111C100" w14:textId="77777777" w:rsidTr="00466625">
        <w:trPr>
          <w:trHeight w:val="689"/>
        </w:trPr>
        <w:tc>
          <w:tcPr>
            <w:tcW w:w="2864" w:type="dxa"/>
            <w:shd w:val="clear" w:color="auto" w:fill="C5E0B3" w:themeFill="accent6" w:themeFillTint="66"/>
          </w:tcPr>
          <w:p w14:paraId="7DDA10C4" w14:textId="77777777" w:rsidR="00356B2D" w:rsidRDefault="00356B2D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Окружение</w:t>
            </w:r>
          </w:p>
        </w:tc>
        <w:tc>
          <w:tcPr>
            <w:tcW w:w="7620" w:type="dxa"/>
            <w:shd w:val="clear" w:color="auto" w:fill="C5E0B3" w:themeFill="accent6" w:themeFillTint="66"/>
          </w:tcPr>
          <w:p w14:paraId="31C22BA9" w14:textId="77777777" w:rsidR="00356B2D" w:rsidRPr="00A5133E" w:rsidRDefault="00356B2D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10, Google Chrome ver.</w:t>
            </w:r>
            <w:r w:rsidRPr="00A513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101.0.4951.54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</w:tr>
      <w:tr w:rsidR="00356B2D" w14:paraId="79D225DB" w14:textId="77777777" w:rsidTr="00356B2D">
        <w:trPr>
          <w:trHeight w:val="983"/>
        </w:trPr>
        <w:tc>
          <w:tcPr>
            <w:tcW w:w="2864" w:type="dxa"/>
            <w:shd w:val="clear" w:color="auto" w:fill="FFFFFF" w:themeFill="background1"/>
          </w:tcPr>
          <w:p w14:paraId="2125BEDF" w14:textId="18437874" w:rsidR="00356B2D" w:rsidRDefault="00EB1229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Скриншот ошибки</w:t>
            </w:r>
          </w:p>
        </w:tc>
        <w:tc>
          <w:tcPr>
            <w:tcW w:w="7620" w:type="dxa"/>
            <w:shd w:val="clear" w:color="auto" w:fill="FFFFFF" w:themeFill="background1"/>
          </w:tcPr>
          <w:p w14:paraId="40182863" w14:textId="587A401A" w:rsidR="00356B2D" w:rsidRPr="00E90BB5" w:rsidRDefault="00EB1229" w:rsidP="004666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См. рис 8, рис 9, рис 10, рис 11. </w:t>
            </w:r>
          </w:p>
        </w:tc>
      </w:tr>
    </w:tbl>
    <w:p w14:paraId="1BCE8EB1" w14:textId="0FA7099D" w:rsidR="00356B2D" w:rsidRDefault="00356B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289697" w14:textId="77ECEAF2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C24D5BE" wp14:editId="777FABC0">
            <wp:simplePos x="0" y="0"/>
            <wp:positionH relativeFrom="column">
              <wp:posOffset>-1054735</wp:posOffset>
            </wp:positionH>
            <wp:positionV relativeFrom="paragraph">
              <wp:posOffset>353060</wp:posOffset>
            </wp:positionV>
            <wp:extent cx="7524750" cy="5016768"/>
            <wp:effectExtent l="0" t="0" r="0" b="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0471" cy="5020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Рисунок 8. </w:t>
      </w:r>
    </w:p>
    <w:p w14:paraId="56FE2C0A" w14:textId="178EEABA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CF9E7C" w14:textId="17FFEEBD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768D85" w14:textId="6F1FFE61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6ED1FD" w14:textId="6B7AAF66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A7C9C0" w14:textId="2BF3A198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8B0BB3" w14:textId="3D4CB6CE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0DE270" w14:textId="06B4C838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71C48A" w14:textId="078DC4D1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C441DE" w14:textId="581FC77A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346764" w14:textId="336F3987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FEAD7C" w14:textId="615245C9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4C24C2" w14:textId="002B002C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B2355C" w14:textId="2BB5C5B1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6DF327" w14:textId="50160448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AF2FF8" w14:textId="16D039ED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4B0440" w14:textId="51EEEC35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E888BE" w14:textId="54D2B28B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187050" w14:textId="254EF294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BCE743" w14:textId="4A00EAD4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3D99AA" w14:textId="763CCFA5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F6D253" w14:textId="38EF647D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EEDAF0" w14:textId="305206A0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D4EF02" w14:textId="64E1F31F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38CC78" w14:textId="5D08FA1F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7071FF" w14:textId="40D20B58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0C676D" w14:textId="5D417919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12B3248" wp14:editId="2CD407F1">
            <wp:simplePos x="0" y="0"/>
            <wp:positionH relativeFrom="page">
              <wp:align>left</wp:align>
            </wp:positionH>
            <wp:positionV relativeFrom="paragraph">
              <wp:posOffset>397510</wp:posOffset>
            </wp:positionV>
            <wp:extent cx="7550150" cy="5033702"/>
            <wp:effectExtent l="0" t="0" r="0" b="0"/>
            <wp:wrapNone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920" cy="5035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Рисунок 9.</w:t>
      </w:r>
    </w:p>
    <w:p w14:paraId="33CF980A" w14:textId="4132B32F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10F0DC" w14:textId="11F4F926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06D661" w14:textId="675B548D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C7953E" w14:textId="44B53434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A09012" w14:textId="08C3F2EF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4B7FFB" w14:textId="4B79B320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D99E88" w14:textId="35A37AF5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B0E1A5" w14:textId="2BCD4C36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F18237" w14:textId="351D6693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F4F323" w14:textId="27206879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54ACDF" w14:textId="4878A25B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F95180" w14:textId="35B8908A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8DCD56" w14:textId="4F0B0F7E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5E37E7" w14:textId="17937EAC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6F59BD" w14:textId="1AD2658E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8EAD6A" w14:textId="409F7128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C4E778" w14:textId="7FF0BB8F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62A505" w14:textId="77777777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6CC58C" w14:textId="77777777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79FB77" w14:textId="77777777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8F94E3" w14:textId="77777777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4E0B40" w14:textId="77777777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347391" w14:textId="77777777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E306F2" w14:textId="77777777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A437D1" w14:textId="77777777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E903FF" w14:textId="77777777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6B333B" w14:textId="77777777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B3A642" w14:textId="77777777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585C67" w14:textId="5FC4DBC0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1CDF91F" wp14:editId="3EC3273B">
            <wp:simplePos x="0" y="0"/>
            <wp:positionH relativeFrom="column">
              <wp:posOffset>-1042035</wp:posOffset>
            </wp:positionH>
            <wp:positionV relativeFrom="paragraph">
              <wp:posOffset>321310</wp:posOffset>
            </wp:positionV>
            <wp:extent cx="7512050" cy="5008301"/>
            <wp:effectExtent l="0" t="0" r="0" b="1905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4007" cy="50096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Рисунок 10.</w:t>
      </w:r>
    </w:p>
    <w:p w14:paraId="1E2F3303" w14:textId="0E09BBD3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774626" w14:textId="48CAF7FF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98C376" w14:textId="588F46D4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9D1F5E" w14:textId="25C8FF4A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F67ED2" w14:textId="4D6BF5F6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C7B6A2" w14:textId="25B63DA5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679FC8" w14:textId="3169A861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6D5A38" w14:textId="272AED0A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D4522E" w14:textId="5061755E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E07C00" w14:textId="5001F892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A9DA71" w14:textId="6D2E2659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820391" w14:textId="7CCFA66B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30416B" w14:textId="674A8B19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C72722" w14:textId="40351027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B988FA" w14:textId="3EC8AC5F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899247" w14:textId="3FBD787F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62ED70" w14:textId="77777777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6ADDA8" w14:textId="77777777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A5AA33" w14:textId="77777777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23C963" w14:textId="77777777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4A16A2" w14:textId="77777777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CD1277" w14:textId="77777777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31FF1A" w14:textId="77777777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B49D8A" w14:textId="77777777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2D6F3B" w14:textId="77777777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3F5332" w14:textId="77777777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3589E8" w14:textId="77777777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14397B" w14:textId="77777777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D8B2F5" w14:textId="45FAB2B9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9066CCE" wp14:editId="38C83084">
            <wp:simplePos x="0" y="0"/>
            <wp:positionH relativeFrom="page">
              <wp:align>left</wp:align>
            </wp:positionH>
            <wp:positionV relativeFrom="paragraph">
              <wp:posOffset>321310</wp:posOffset>
            </wp:positionV>
            <wp:extent cx="7613650" cy="5076038"/>
            <wp:effectExtent l="0" t="0" r="6350" b="0"/>
            <wp:wrapNone/>
            <wp:docPr id="23" name="Рисунок 23" descr="Изображение выглядит как текст, корзина, контейн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корзина, контейнер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3650" cy="5076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Рисунок 11. </w:t>
      </w:r>
    </w:p>
    <w:p w14:paraId="54DFF112" w14:textId="104BC614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81DE7A" w14:textId="1538E593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94BEA2" w14:textId="7E07C956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5F68B5" w14:textId="77777777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EC3A2F" w14:textId="5CE50B5A" w:rsidR="00EB1229" w:rsidRDefault="00EB1229">
      <w:pPr>
        <w:rPr>
          <w:noProof/>
        </w:rPr>
      </w:pPr>
    </w:p>
    <w:p w14:paraId="2A53282B" w14:textId="3F344C17" w:rsidR="00EB1229" w:rsidRDefault="00EB12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57D430" w14:textId="48741A5E" w:rsidR="008A7616" w:rsidRDefault="008A76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245554" w14:textId="71EA2E6F" w:rsidR="008A7616" w:rsidRDefault="008A76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045DFF" w14:textId="0296DB47" w:rsidR="008A7616" w:rsidRDefault="008A76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66EBE3" w14:textId="37744D0B" w:rsidR="008A7616" w:rsidRDefault="008A76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BC66DB" w14:textId="6DC29A73" w:rsidR="008A7616" w:rsidRDefault="008A76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AC2523" w14:textId="30199731" w:rsidR="008A7616" w:rsidRDefault="008A76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CA06B8" w14:textId="4170AB78" w:rsidR="008A7616" w:rsidRDefault="008A76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6EE048" w14:textId="2A9EDAC9" w:rsidR="008A7616" w:rsidRDefault="008A76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3C2670" w14:textId="3D9B7339" w:rsidR="008A7616" w:rsidRDefault="008A76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A03810" w14:textId="109375F0" w:rsidR="008A7616" w:rsidRDefault="008A76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202D8A" w14:textId="617FC732" w:rsidR="008A7616" w:rsidRDefault="008A76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09AE9D" w14:textId="547CBAFD" w:rsidR="008A7616" w:rsidRDefault="008A76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1E62C9" w14:textId="38C0A1EB" w:rsidR="008A7616" w:rsidRDefault="008A76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109999" w14:textId="04E16BA3" w:rsidR="008A7616" w:rsidRDefault="008A76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EAF2A7" w14:textId="0E6BD17B" w:rsidR="008A7616" w:rsidRDefault="008A76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5002DF" w14:textId="6D8AFEC6" w:rsidR="008A7616" w:rsidRDefault="008A76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5CE300" w14:textId="6E7D2E38" w:rsidR="008A7616" w:rsidRDefault="008A76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631586" w14:textId="1B3DA733" w:rsidR="008A7616" w:rsidRDefault="008A76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440A20" w14:textId="784522BF" w:rsidR="008A7616" w:rsidRDefault="008A76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52F146" w14:textId="7BFED5E1" w:rsidR="008A7616" w:rsidRDefault="008A76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601591" w14:textId="53284D31" w:rsidR="008A7616" w:rsidRDefault="008A76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78BDE2" w14:textId="18195FBF" w:rsidR="008A7616" w:rsidRDefault="008A76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7AD14B" w14:textId="748A14FC" w:rsidR="008A7616" w:rsidRDefault="008A761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Баг №9.</w:t>
      </w:r>
    </w:p>
    <w:tbl>
      <w:tblPr>
        <w:tblStyle w:val="a3"/>
        <w:tblW w:w="0" w:type="auto"/>
        <w:tblInd w:w="-1139" w:type="dxa"/>
        <w:tblLook w:val="04A0" w:firstRow="1" w:lastRow="0" w:firstColumn="1" w:lastColumn="0" w:noHBand="0" w:noVBand="1"/>
      </w:tblPr>
      <w:tblGrid>
        <w:gridCol w:w="2977"/>
        <w:gridCol w:w="7507"/>
      </w:tblGrid>
      <w:tr w:rsidR="008A7616" w14:paraId="0CF05E41" w14:textId="77777777" w:rsidTr="00A54AFD">
        <w:trPr>
          <w:trHeight w:val="558"/>
        </w:trPr>
        <w:tc>
          <w:tcPr>
            <w:tcW w:w="2977" w:type="dxa"/>
            <w:shd w:val="clear" w:color="auto" w:fill="C5E0B3" w:themeFill="accent6" w:themeFillTint="66"/>
          </w:tcPr>
          <w:p w14:paraId="5E6A5428" w14:textId="77777777" w:rsidR="008A7616" w:rsidRDefault="008A7616" w:rsidP="00A54A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7507" w:type="dxa"/>
            <w:shd w:val="clear" w:color="auto" w:fill="C5E0B3" w:themeFill="accent6" w:themeFillTint="66"/>
          </w:tcPr>
          <w:p w14:paraId="302B6C8E" w14:textId="67C42533" w:rsidR="008A7616" w:rsidRDefault="008A7616" w:rsidP="00A54A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Не работает сортировка результатов по названию от А до Я </w:t>
            </w:r>
          </w:p>
        </w:tc>
      </w:tr>
      <w:tr w:rsidR="008A7616" w14:paraId="7BA8E880" w14:textId="77777777" w:rsidTr="000D272A">
        <w:trPr>
          <w:trHeight w:val="1606"/>
        </w:trPr>
        <w:tc>
          <w:tcPr>
            <w:tcW w:w="2977" w:type="dxa"/>
          </w:tcPr>
          <w:p w14:paraId="7C5C8ED8" w14:textId="77777777" w:rsidR="008A7616" w:rsidRDefault="008A7616" w:rsidP="00A54A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Шаги воспроизведения</w:t>
            </w:r>
          </w:p>
        </w:tc>
        <w:tc>
          <w:tcPr>
            <w:tcW w:w="7507" w:type="dxa"/>
          </w:tcPr>
          <w:p w14:paraId="05E0ED42" w14:textId="77777777" w:rsidR="008A7616" w:rsidRDefault="008A7616" w:rsidP="008A7616">
            <w:pPr>
              <w:pStyle w:val="a4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Зайти в каталог на сайт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BLUERIN</w:t>
            </w:r>
            <w:r w:rsidRPr="00581A6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URL</w:t>
            </w:r>
            <w:r w:rsidRPr="00581A6B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>
              <w:t xml:space="preserve"> </w:t>
            </w:r>
            <w:hyperlink r:id="rId25" w:history="1">
              <w:r w:rsidRPr="00395188">
                <w:rPr>
                  <w:rStyle w:val="a5"/>
                  <w:rFonts w:ascii="Times New Roman" w:hAnsi="Times New Roman" w:cs="Times New Roman"/>
                  <w:sz w:val="28"/>
                  <w:szCs w:val="28"/>
                </w:rPr>
                <w:t>https://mobile-qa-automation.com/catalog_bugged</w:t>
              </w:r>
            </w:hyperlink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6AB9F996" w14:textId="327CD0AA" w:rsidR="008A7616" w:rsidRPr="008A5763" w:rsidRDefault="000D272A" w:rsidP="008A7616">
            <w:pPr>
              <w:pStyle w:val="a4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строке сортировки результатов поиска выбрать: Название: А-Я. </w:t>
            </w:r>
          </w:p>
        </w:tc>
      </w:tr>
      <w:tr w:rsidR="008A7616" w14:paraId="66DAA65A" w14:textId="77777777" w:rsidTr="00A54AFD">
        <w:trPr>
          <w:trHeight w:val="836"/>
        </w:trPr>
        <w:tc>
          <w:tcPr>
            <w:tcW w:w="2977" w:type="dxa"/>
            <w:shd w:val="clear" w:color="auto" w:fill="C5E0B3" w:themeFill="accent6" w:themeFillTint="66"/>
          </w:tcPr>
          <w:p w14:paraId="19EC5DC1" w14:textId="77777777" w:rsidR="008A7616" w:rsidRDefault="008A7616" w:rsidP="00A54A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7507" w:type="dxa"/>
            <w:shd w:val="clear" w:color="auto" w:fill="C5E0B3" w:themeFill="accent6" w:themeFillTint="66"/>
          </w:tcPr>
          <w:p w14:paraId="1BD57448" w14:textId="05E0A954" w:rsidR="008A7616" w:rsidRPr="00CF5434" w:rsidRDefault="000D272A" w:rsidP="00A54A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Товары в каталоге отображаются </w:t>
            </w:r>
            <w:r w:rsidR="007019EF">
              <w:rPr>
                <w:rFonts w:ascii="Times New Roman" w:hAnsi="Times New Roman" w:cs="Times New Roman"/>
                <w:sz w:val="28"/>
                <w:szCs w:val="28"/>
              </w:rPr>
              <w:t>по увеличению цены</w:t>
            </w:r>
          </w:p>
        </w:tc>
      </w:tr>
      <w:tr w:rsidR="008A7616" w14:paraId="4706B08A" w14:textId="77777777" w:rsidTr="00A54AFD">
        <w:trPr>
          <w:trHeight w:val="707"/>
        </w:trPr>
        <w:tc>
          <w:tcPr>
            <w:tcW w:w="2977" w:type="dxa"/>
          </w:tcPr>
          <w:p w14:paraId="6D2CAD60" w14:textId="77777777" w:rsidR="008A7616" w:rsidRDefault="008A7616" w:rsidP="00A54A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7507" w:type="dxa"/>
          </w:tcPr>
          <w:p w14:paraId="66041E2E" w14:textId="430291AE" w:rsidR="008A7616" w:rsidRDefault="000D272A" w:rsidP="00A54A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Товары в каталоге отображаются по алфавиту с буквы А до Я. </w:t>
            </w:r>
          </w:p>
        </w:tc>
      </w:tr>
      <w:tr w:rsidR="008A7616" w14:paraId="35C5BACC" w14:textId="77777777" w:rsidTr="00A54AFD">
        <w:trPr>
          <w:trHeight w:val="689"/>
        </w:trPr>
        <w:tc>
          <w:tcPr>
            <w:tcW w:w="2977" w:type="dxa"/>
            <w:shd w:val="clear" w:color="auto" w:fill="C5E0B3" w:themeFill="accent6" w:themeFillTint="66"/>
          </w:tcPr>
          <w:p w14:paraId="66AF7233" w14:textId="77777777" w:rsidR="008A7616" w:rsidRDefault="008A7616" w:rsidP="00A54A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Окружение</w:t>
            </w:r>
          </w:p>
        </w:tc>
        <w:tc>
          <w:tcPr>
            <w:tcW w:w="7507" w:type="dxa"/>
            <w:shd w:val="clear" w:color="auto" w:fill="C5E0B3" w:themeFill="accent6" w:themeFillTint="66"/>
          </w:tcPr>
          <w:p w14:paraId="73BD0716" w14:textId="77777777" w:rsidR="008A7616" w:rsidRPr="00A5133E" w:rsidRDefault="008A7616" w:rsidP="00A54A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10, Google Chrome ver.</w:t>
            </w:r>
            <w:r w:rsidRPr="00A513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101.0.4951.54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</w:tr>
      <w:tr w:rsidR="008A7616" w14:paraId="4764C2E1" w14:textId="77777777" w:rsidTr="00A54AFD">
        <w:trPr>
          <w:trHeight w:val="689"/>
        </w:trPr>
        <w:tc>
          <w:tcPr>
            <w:tcW w:w="2977" w:type="dxa"/>
            <w:shd w:val="clear" w:color="auto" w:fill="FFFFFF" w:themeFill="background1"/>
          </w:tcPr>
          <w:p w14:paraId="7D9BFBD9" w14:textId="77777777" w:rsidR="008A7616" w:rsidRDefault="008A7616" w:rsidP="00A54A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Скриншот ошибки</w:t>
            </w:r>
          </w:p>
        </w:tc>
        <w:tc>
          <w:tcPr>
            <w:tcW w:w="7507" w:type="dxa"/>
            <w:shd w:val="clear" w:color="auto" w:fill="FFFFFF" w:themeFill="background1"/>
          </w:tcPr>
          <w:p w14:paraId="6419A892" w14:textId="5AE2A990" w:rsidR="008A7616" w:rsidRPr="00E90BB5" w:rsidRDefault="008A7616" w:rsidP="00A54A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См. рис</w:t>
            </w:r>
            <w:r w:rsidR="000D272A">
              <w:rPr>
                <w:rFonts w:ascii="Times New Roman" w:hAnsi="Times New Roman" w:cs="Times New Roman"/>
                <w:sz w:val="28"/>
                <w:szCs w:val="28"/>
              </w:rPr>
              <w:t xml:space="preserve">. 12 и рис. 13. </w:t>
            </w:r>
          </w:p>
        </w:tc>
      </w:tr>
    </w:tbl>
    <w:p w14:paraId="7053EAF9" w14:textId="448FD613" w:rsidR="008A7616" w:rsidRDefault="008A76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79067C" w14:textId="77777777" w:rsidR="00FD64D3" w:rsidRDefault="00FD64D3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5D146BCB" w14:textId="56BC00D6" w:rsidR="000D272A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035B6B5D" wp14:editId="0F15E9EE">
            <wp:simplePos x="0" y="0"/>
            <wp:positionH relativeFrom="column">
              <wp:posOffset>-838835</wp:posOffset>
            </wp:positionH>
            <wp:positionV relativeFrom="paragraph">
              <wp:posOffset>410210</wp:posOffset>
            </wp:positionV>
            <wp:extent cx="7277100" cy="4616450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3"/>
                    <a:stretch/>
                  </pic:blipFill>
                  <pic:spPr bwMode="auto">
                    <a:xfrm>
                      <a:off x="0" y="0"/>
                      <a:ext cx="7283139" cy="462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Рисунок 12.</w:t>
      </w:r>
    </w:p>
    <w:p w14:paraId="41DB4891" w14:textId="0EFA7660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9C049C" w14:textId="2E8D913F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09FB07" w14:textId="01EFE68E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6C931A" w14:textId="3F542B28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087EDE" w14:textId="2FF7BC41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FDC688" w14:textId="1BB61CBC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791D28" w14:textId="25605E9A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19EFF7" w14:textId="6717D582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66C2F5" w14:textId="3951E59B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E2326B" w14:textId="21B4F4CF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207D0B" w14:textId="1769F2A7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8EBA79" w14:textId="3C948A93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950258" w14:textId="5487B4BF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A26AAF" w14:textId="1EE3701B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506C97" w14:textId="63DB9231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7696" behindDoc="0" locked="0" layoutInCell="1" allowOverlap="1" wp14:anchorId="411B1AC1" wp14:editId="70BBE4BA">
            <wp:simplePos x="0" y="0"/>
            <wp:positionH relativeFrom="page">
              <wp:align>right</wp:align>
            </wp:positionH>
            <wp:positionV relativeFrom="paragraph">
              <wp:posOffset>391160</wp:posOffset>
            </wp:positionV>
            <wp:extent cx="7531100" cy="4778576"/>
            <wp:effectExtent l="0" t="0" r="0" b="3175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24"/>
                    <a:stretch/>
                  </pic:blipFill>
                  <pic:spPr bwMode="auto">
                    <a:xfrm>
                      <a:off x="0" y="0"/>
                      <a:ext cx="7531100" cy="4778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Рисунок 13.</w:t>
      </w:r>
    </w:p>
    <w:p w14:paraId="782581C4" w14:textId="6A2BA241" w:rsidR="00FD64D3" w:rsidRDefault="00FD64D3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27A1AE24" w14:textId="73429580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6E38EC" w14:textId="4D415CAE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8D5274" w14:textId="4BA124C6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0CAAB5" w14:textId="00FD8F04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6434D8" w14:textId="114BFFEE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A611DA" w14:textId="1D07B3AB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845A26" w14:textId="2F833208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2328A8" w14:textId="7ADBA75E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B0C865" w14:textId="34049F49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5F9022" w14:textId="5D292F4F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08C411" w14:textId="3B5675E6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F5DB75" w14:textId="38F10EB7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CE5C06" w14:textId="11AD07FB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17EBB2" w14:textId="4EB9D864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AF4E2B" w14:textId="4256994B" w:rsidR="00FD64D3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43ABA4" w14:textId="77777777" w:rsidR="00FD64D3" w:rsidRPr="00CF5434" w:rsidRDefault="00FD64D3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FD64D3" w:rsidRPr="00CF543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CD69BB"/>
    <w:multiLevelType w:val="hybridMultilevel"/>
    <w:tmpl w:val="B41E92A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7D32B8"/>
    <w:multiLevelType w:val="hybridMultilevel"/>
    <w:tmpl w:val="B41E92A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DE4B46"/>
    <w:multiLevelType w:val="hybridMultilevel"/>
    <w:tmpl w:val="B41E92A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FD6FF3"/>
    <w:multiLevelType w:val="hybridMultilevel"/>
    <w:tmpl w:val="B41E92A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292BE7"/>
    <w:multiLevelType w:val="hybridMultilevel"/>
    <w:tmpl w:val="B41E92A4"/>
    <w:lvl w:ilvl="0" w:tplc="80F6BE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5B57DD"/>
    <w:multiLevelType w:val="hybridMultilevel"/>
    <w:tmpl w:val="B41E92A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ED6C12"/>
    <w:multiLevelType w:val="hybridMultilevel"/>
    <w:tmpl w:val="B41E92A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A17CBB"/>
    <w:multiLevelType w:val="hybridMultilevel"/>
    <w:tmpl w:val="B41E92A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A7C2F02"/>
    <w:multiLevelType w:val="hybridMultilevel"/>
    <w:tmpl w:val="B41E92A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3051313">
    <w:abstractNumId w:val="4"/>
  </w:num>
  <w:num w:numId="2" w16cid:durableId="245773235">
    <w:abstractNumId w:val="2"/>
  </w:num>
  <w:num w:numId="3" w16cid:durableId="263613819">
    <w:abstractNumId w:val="3"/>
  </w:num>
  <w:num w:numId="4" w16cid:durableId="848638647">
    <w:abstractNumId w:val="6"/>
  </w:num>
  <w:num w:numId="5" w16cid:durableId="1841235779">
    <w:abstractNumId w:val="0"/>
  </w:num>
  <w:num w:numId="6" w16cid:durableId="618075464">
    <w:abstractNumId w:val="8"/>
  </w:num>
  <w:num w:numId="7" w16cid:durableId="1971548369">
    <w:abstractNumId w:val="7"/>
  </w:num>
  <w:num w:numId="8" w16cid:durableId="111362004">
    <w:abstractNumId w:val="1"/>
  </w:num>
  <w:num w:numId="9" w16cid:durableId="186243213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7BD3"/>
    <w:rsid w:val="000675DD"/>
    <w:rsid w:val="000B0BE2"/>
    <w:rsid w:val="000D272A"/>
    <w:rsid w:val="000F5231"/>
    <w:rsid w:val="00297B03"/>
    <w:rsid w:val="00344EC6"/>
    <w:rsid w:val="00356B2D"/>
    <w:rsid w:val="0039190E"/>
    <w:rsid w:val="003D68C3"/>
    <w:rsid w:val="003E7A68"/>
    <w:rsid w:val="00415B84"/>
    <w:rsid w:val="0042325A"/>
    <w:rsid w:val="00473756"/>
    <w:rsid w:val="004A3FE6"/>
    <w:rsid w:val="004B693E"/>
    <w:rsid w:val="00535BB2"/>
    <w:rsid w:val="0057174D"/>
    <w:rsid w:val="00581A6B"/>
    <w:rsid w:val="00595318"/>
    <w:rsid w:val="005E319B"/>
    <w:rsid w:val="005E4FAE"/>
    <w:rsid w:val="00644422"/>
    <w:rsid w:val="00655B56"/>
    <w:rsid w:val="00663F17"/>
    <w:rsid w:val="007019EF"/>
    <w:rsid w:val="007A4FDE"/>
    <w:rsid w:val="00827FFE"/>
    <w:rsid w:val="008A5763"/>
    <w:rsid w:val="008A7616"/>
    <w:rsid w:val="008D0A67"/>
    <w:rsid w:val="008E2AB1"/>
    <w:rsid w:val="008F788B"/>
    <w:rsid w:val="00996EBF"/>
    <w:rsid w:val="00A14FB9"/>
    <w:rsid w:val="00A5133E"/>
    <w:rsid w:val="00AF263D"/>
    <w:rsid w:val="00B52D65"/>
    <w:rsid w:val="00B901E0"/>
    <w:rsid w:val="00B97E9C"/>
    <w:rsid w:val="00C17BD3"/>
    <w:rsid w:val="00C23528"/>
    <w:rsid w:val="00C446FB"/>
    <w:rsid w:val="00CC79EF"/>
    <w:rsid w:val="00CE5582"/>
    <w:rsid w:val="00CF5434"/>
    <w:rsid w:val="00DD051F"/>
    <w:rsid w:val="00E90BB5"/>
    <w:rsid w:val="00E9686B"/>
    <w:rsid w:val="00EB1229"/>
    <w:rsid w:val="00EE6F52"/>
    <w:rsid w:val="00F6627B"/>
    <w:rsid w:val="00FB6FB1"/>
    <w:rsid w:val="00FC51AB"/>
    <w:rsid w:val="00FD64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6B6F28"/>
  <w15:chartTrackingRefBased/>
  <w15:docId w15:val="{11E35FC3-A316-4103-B716-30C36F057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761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97B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81A6B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581A6B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581A6B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581A6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06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0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3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36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93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7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59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rive.google.com/file/d/1OjpKqxXQwqZNiwYKO8bEtSgcJpoZu_re/view?usp=sharing" TargetMode="External"/><Relationship Id="rId13" Type="http://schemas.openxmlformats.org/officeDocument/2006/relationships/hyperlink" Target="https://mobile-qa-automation.com/catalog_bugged" TargetMode="External"/><Relationship Id="rId18" Type="http://schemas.openxmlformats.org/officeDocument/2006/relationships/hyperlink" Target="https://mobile-qa-automation.com/catalog_bugged" TargetMode="External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7" Type="http://schemas.openxmlformats.org/officeDocument/2006/relationships/hyperlink" Target="https://mobile-qa-automation.com/catalog_bugged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s://mobile-qa-automation.com/catalog_bugged" TargetMode="External"/><Relationship Id="rId2" Type="http://schemas.openxmlformats.org/officeDocument/2006/relationships/styles" Target="styles.xml"/><Relationship Id="rId16" Type="http://schemas.openxmlformats.org/officeDocument/2006/relationships/hyperlink" Target="https://mobile-qa-automation.com/catalog_bugged" TargetMode="External"/><Relationship Id="rId20" Type="http://schemas.openxmlformats.org/officeDocument/2006/relationships/hyperlink" Target="https://mobile-qa-automation.com/catalog_bugged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mobile-qa-automation.com/catalog_bugged" TargetMode="External"/><Relationship Id="rId24" Type="http://schemas.openxmlformats.org/officeDocument/2006/relationships/image" Target="media/image10.png"/><Relationship Id="rId5" Type="http://schemas.openxmlformats.org/officeDocument/2006/relationships/hyperlink" Target="https://mobile-qa-automation.com/catalog_bugged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https://drive.google.com/file/d/1dM6a8x7nHSIJDkaqw_vtebwn4-332u6c/view?usp=sharin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mobile-qa-automation.com/catalog_bugged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1010</Words>
  <Characters>5763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Горбачев</dc:creator>
  <cp:keywords/>
  <dc:description/>
  <cp:lastModifiedBy>Дмитрий Горбачев</cp:lastModifiedBy>
  <cp:revision>2</cp:revision>
  <dcterms:created xsi:type="dcterms:W3CDTF">2022-06-18T07:16:00Z</dcterms:created>
  <dcterms:modified xsi:type="dcterms:W3CDTF">2022-06-18T07:16:00Z</dcterms:modified>
</cp:coreProperties>
</file>